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3E8F" w14:textId="77777777" w:rsidR="00EE7583" w:rsidRPr="00EB0594" w:rsidRDefault="00EE7583" w:rsidP="00EE758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 sz. melléklet</w:t>
      </w:r>
    </w:p>
    <w:p w14:paraId="67A3DD5F" w14:textId="77777777" w:rsidR="00EE7583" w:rsidRDefault="00EE7583" w:rsidP="00EE7583">
      <w:pPr>
        <w:rPr>
          <w:b/>
          <w:sz w:val="24"/>
          <w:szCs w:val="24"/>
          <w:u w:val="single"/>
        </w:rPr>
      </w:pPr>
    </w:p>
    <w:p w14:paraId="14707528" w14:textId="77777777" w:rsidR="00EE7583" w:rsidRDefault="00EE7583" w:rsidP="00EE7583">
      <w:pPr>
        <w:rPr>
          <w:b/>
          <w:sz w:val="24"/>
          <w:szCs w:val="24"/>
          <w:u w:val="single"/>
        </w:rPr>
      </w:pPr>
    </w:p>
    <w:p w14:paraId="394B4BBC" w14:textId="77777777" w:rsidR="00EE7583" w:rsidRDefault="00EE7583" w:rsidP="00EE7583">
      <w:pPr>
        <w:jc w:val="center"/>
        <w:rPr>
          <w:b/>
          <w:sz w:val="24"/>
          <w:szCs w:val="24"/>
          <w:u w:val="single"/>
        </w:rPr>
      </w:pPr>
    </w:p>
    <w:p w14:paraId="18A53AB9" w14:textId="77777777" w:rsidR="00EE7583" w:rsidRPr="00EB0594" w:rsidRDefault="00EE7583" w:rsidP="00EE7583">
      <w:pPr>
        <w:jc w:val="center"/>
        <w:rPr>
          <w:b/>
          <w:sz w:val="24"/>
          <w:szCs w:val="24"/>
          <w:u w:val="single"/>
        </w:rPr>
      </w:pPr>
      <w:r w:rsidRPr="00EB0594">
        <w:rPr>
          <w:b/>
          <w:sz w:val="24"/>
          <w:szCs w:val="24"/>
          <w:u w:val="single"/>
        </w:rPr>
        <w:t>PÁLYÁZATI ADATLAP</w:t>
      </w:r>
    </w:p>
    <w:p w14:paraId="15CA935E" w14:textId="77777777" w:rsidR="00EE7583" w:rsidRPr="00EB0594" w:rsidRDefault="00EE7583" w:rsidP="00EE7583">
      <w:pPr>
        <w:rPr>
          <w:b/>
          <w:sz w:val="24"/>
          <w:szCs w:val="24"/>
          <w:u w:val="single"/>
        </w:rPr>
      </w:pPr>
    </w:p>
    <w:p w14:paraId="17842D8E" w14:textId="77777777" w:rsidR="00EE7583" w:rsidRPr="00EB0594" w:rsidRDefault="00EE7583" w:rsidP="00EE7583">
      <w:pPr>
        <w:rPr>
          <w:b/>
          <w:sz w:val="24"/>
          <w:szCs w:val="24"/>
          <w:u w:val="single"/>
        </w:rPr>
      </w:pPr>
    </w:p>
    <w:p w14:paraId="44D46119" w14:textId="5F87E9E2" w:rsidR="00EE7583" w:rsidRPr="00EB0594" w:rsidRDefault="00EE7583" w:rsidP="004511FF">
      <w:pPr>
        <w:jc w:val="center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CIVIL SZERVEZETEK 202</w:t>
      </w:r>
      <w:r w:rsidR="00D309CA">
        <w:rPr>
          <w:b/>
          <w:sz w:val="24"/>
          <w:szCs w:val="24"/>
        </w:rPr>
        <w:t>4</w:t>
      </w:r>
      <w:r w:rsidR="00D71ACE">
        <w:rPr>
          <w:b/>
          <w:sz w:val="24"/>
          <w:szCs w:val="24"/>
        </w:rPr>
        <w:t>.</w:t>
      </w:r>
      <w:r w:rsidRPr="00EB0594">
        <w:rPr>
          <w:b/>
          <w:sz w:val="24"/>
          <w:szCs w:val="24"/>
        </w:rPr>
        <w:t xml:space="preserve"> ÉVI TÁMOGATÁSÁRA</w:t>
      </w:r>
    </w:p>
    <w:p w14:paraId="229DE4FC" w14:textId="77777777" w:rsidR="00EE7583" w:rsidRDefault="00EE7583" w:rsidP="004511FF">
      <w:pPr>
        <w:jc w:val="center"/>
        <w:rPr>
          <w:sz w:val="24"/>
          <w:szCs w:val="24"/>
        </w:rPr>
      </w:pPr>
      <w:r w:rsidRPr="00EB0594">
        <w:rPr>
          <w:sz w:val="24"/>
          <w:szCs w:val="24"/>
        </w:rPr>
        <w:t>(Kérjük olvashatóan, nyomtatott nagybetűkkel kitölteni!)</w:t>
      </w:r>
    </w:p>
    <w:p w14:paraId="1E66566A" w14:textId="77777777" w:rsidR="00EE7583" w:rsidRPr="00EB0594" w:rsidRDefault="00EE7583" w:rsidP="00EE7583">
      <w:pPr>
        <w:rPr>
          <w:sz w:val="24"/>
          <w:szCs w:val="24"/>
        </w:rPr>
      </w:pPr>
    </w:p>
    <w:p w14:paraId="570DE331" w14:textId="77777777" w:rsidR="00EE7583" w:rsidRPr="00EB0594" w:rsidRDefault="00EE7583" w:rsidP="00EE7583">
      <w:pPr>
        <w:rPr>
          <w:b/>
          <w:bCs/>
          <w:sz w:val="24"/>
          <w:szCs w:val="24"/>
        </w:rPr>
      </w:pPr>
      <w:r w:rsidRPr="00EB0594">
        <w:rPr>
          <w:b/>
          <w:bCs/>
          <w:sz w:val="24"/>
          <w:szCs w:val="24"/>
        </w:rPr>
        <w:t xml:space="preserve">A pályázó szervezet adatai: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002"/>
      </w:tblGrid>
      <w:tr w:rsidR="00EE7583" w:rsidRPr="00EB0594" w14:paraId="6C0B0189" w14:textId="77777777" w:rsidTr="00EF42B2">
        <w:trPr>
          <w:trHeight w:val="352"/>
        </w:trPr>
        <w:tc>
          <w:tcPr>
            <w:tcW w:w="9356" w:type="dxa"/>
            <w:gridSpan w:val="2"/>
          </w:tcPr>
          <w:p w14:paraId="4AD1C1F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Pályázó szervezet neve:</w:t>
            </w:r>
          </w:p>
        </w:tc>
      </w:tr>
      <w:tr w:rsidR="00EE7583" w:rsidRPr="00EB0594" w14:paraId="621324F8" w14:textId="77777777" w:rsidTr="00EF42B2">
        <w:trPr>
          <w:trHeight w:val="438"/>
        </w:trPr>
        <w:tc>
          <w:tcPr>
            <w:tcW w:w="4051" w:type="dxa"/>
          </w:tcPr>
          <w:p w14:paraId="7D46D8AE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Levelezési címe: KEREPES</w:t>
            </w:r>
          </w:p>
          <w:p w14:paraId="21F38B6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E-mail cím:</w:t>
            </w:r>
          </w:p>
        </w:tc>
        <w:tc>
          <w:tcPr>
            <w:tcW w:w="5305" w:type="dxa"/>
          </w:tcPr>
          <w:p w14:paraId="1738334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Utca, házszám:</w:t>
            </w:r>
          </w:p>
        </w:tc>
      </w:tr>
      <w:tr w:rsidR="00EE7583" w:rsidRPr="00EB0594" w14:paraId="58E2B581" w14:textId="77777777" w:rsidTr="00EF42B2">
        <w:trPr>
          <w:trHeight w:val="82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E9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 szervezet adószáma: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67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4D06F8E7" w14:textId="77777777" w:rsidTr="00EF42B2">
        <w:trPr>
          <w:trHeight w:val="838"/>
        </w:trPr>
        <w:tc>
          <w:tcPr>
            <w:tcW w:w="4051" w:type="dxa"/>
          </w:tcPr>
          <w:p w14:paraId="0C5A0895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Bírósági határozat száma:</w:t>
            </w:r>
          </w:p>
        </w:tc>
        <w:tc>
          <w:tcPr>
            <w:tcW w:w="5305" w:type="dxa"/>
          </w:tcPr>
          <w:p w14:paraId="7507F3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Taglétszám (egyesület esetén):</w:t>
            </w:r>
          </w:p>
        </w:tc>
      </w:tr>
      <w:tr w:rsidR="00EE7583" w:rsidRPr="00EB0594" w14:paraId="2E4C9B08" w14:textId="77777777" w:rsidTr="00EF42B2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D8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Pályázatért felelős:</w:t>
            </w:r>
          </w:p>
        </w:tc>
      </w:tr>
      <w:tr w:rsidR="00EE7583" w:rsidRPr="00EB0594" w14:paraId="174EAC6A" w14:textId="77777777" w:rsidTr="00EF42B2">
        <w:trPr>
          <w:trHeight w:val="396"/>
        </w:trPr>
        <w:tc>
          <w:tcPr>
            <w:tcW w:w="4051" w:type="dxa"/>
          </w:tcPr>
          <w:p w14:paraId="4BE43D79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Neve</w:t>
            </w:r>
          </w:p>
        </w:tc>
        <w:tc>
          <w:tcPr>
            <w:tcW w:w="5305" w:type="dxa"/>
          </w:tcPr>
          <w:p w14:paraId="0E17344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Címe:</w:t>
            </w:r>
          </w:p>
          <w:p w14:paraId="2B3E7D0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Telefonszáma:</w:t>
            </w:r>
          </w:p>
        </w:tc>
      </w:tr>
      <w:tr w:rsidR="00EE7583" w:rsidRPr="00EB0594" w14:paraId="69E0D917" w14:textId="77777777" w:rsidTr="00EF42B2">
        <w:trPr>
          <w:trHeight w:val="39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D8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Pályázó szervezet státusza: (húzza alá!)</w:t>
            </w:r>
          </w:p>
          <w:p w14:paraId="6C9592A0" w14:textId="77777777" w:rsidR="00EE7583" w:rsidRPr="00EB0594" w:rsidRDefault="00EE7583" w:rsidP="00EF4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alapítvány</w:t>
            </w:r>
          </w:p>
          <w:p w14:paraId="4126EF7F" w14:textId="77777777" w:rsidR="00EE7583" w:rsidRPr="00EB0594" w:rsidRDefault="00EE7583" w:rsidP="00EF4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társadalmi szervezet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3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90F12E5" w14:textId="77777777" w:rsidTr="00EF42B2">
        <w:trPr>
          <w:trHeight w:val="6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2C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Pénzintézeti adatok:</w:t>
            </w:r>
          </w:p>
        </w:tc>
      </w:tr>
      <w:tr w:rsidR="00EE7583" w:rsidRPr="00EB0594" w14:paraId="5D3635C7" w14:textId="77777777" w:rsidTr="00D71ACE">
        <w:trPr>
          <w:trHeight w:val="1013"/>
        </w:trPr>
        <w:tc>
          <w:tcPr>
            <w:tcW w:w="4051" w:type="dxa"/>
          </w:tcPr>
          <w:p w14:paraId="0254D64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Szervezet számlaszáma:</w:t>
            </w:r>
          </w:p>
          <w:p w14:paraId="0BAE0C2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14:paraId="2F153F9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Számlavezető pénzintézet megnevezése:</w:t>
            </w:r>
          </w:p>
        </w:tc>
      </w:tr>
    </w:tbl>
    <w:p w14:paraId="03B9F664" w14:textId="77777777" w:rsidR="00EE7583" w:rsidRPr="00EB0594" w:rsidRDefault="00EE7583" w:rsidP="00EE7583">
      <w:pPr>
        <w:rPr>
          <w:sz w:val="24"/>
          <w:szCs w:val="24"/>
        </w:rPr>
      </w:pPr>
    </w:p>
    <w:p w14:paraId="102E0318" w14:textId="77777777" w:rsidR="00EE7583" w:rsidRDefault="00EE7583" w:rsidP="00EE7583">
      <w:pPr>
        <w:rPr>
          <w:b/>
          <w:sz w:val="24"/>
          <w:szCs w:val="24"/>
        </w:rPr>
      </w:pPr>
    </w:p>
    <w:p w14:paraId="50395C00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MEKKORA ÖSSZEGGEL GAZDÁLKODOTT A SZERVEZET</w:t>
      </w:r>
    </w:p>
    <w:p w14:paraId="438B5340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AZ ELŐZŐ ÉVEKBEN?</w:t>
      </w:r>
    </w:p>
    <w:p w14:paraId="5305A3A1" w14:textId="77777777" w:rsidR="00EE7583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(Ebből mennyi volt az önkormányzattól kapott támogatás)</w:t>
      </w:r>
    </w:p>
    <w:p w14:paraId="1A63281D" w14:textId="77777777" w:rsidR="00EE7583" w:rsidRPr="00EB0594" w:rsidRDefault="00EE7583" w:rsidP="00EE7583">
      <w:pPr>
        <w:rPr>
          <w:sz w:val="24"/>
          <w:szCs w:val="24"/>
        </w:rPr>
      </w:pPr>
    </w:p>
    <w:p w14:paraId="6906A518" w14:textId="77777777" w:rsidR="00EE7583" w:rsidRPr="00EB0594" w:rsidRDefault="00EE7583" w:rsidP="00EE7583">
      <w:pPr>
        <w:rPr>
          <w:sz w:val="24"/>
          <w:szCs w:val="24"/>
        </w:rPr>
      </w:pPr>
    </w:p>
    <w:tbl>
      <w:tblPr>
        <w:tblW w:w="948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408"/>
        <w:gridCol w:w="2327"/>
      </w:tblGrid>
      <w:tr w:rsidR="00EE7583" w:rsidRPr="00EB0594" w14:paraId="35602A47" w14:textId="77777777" w:rsidTr="00EF42B2">
        <w:trPr>
          <w:trHeight w:val="241"/>
        </w:trPr>
        <w:tc>
          <w:tcPr>
            <w:tcW w:w="4746" w:type="dxa"/>
          </w:tcPr>
          <w:p w14:paraId="3EF86B4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B38494D" w14:textId="3147A617" w:rsidR="00EE7583" w:rsidRPr="00EB0594" w:rsidRDefault="00EE7583" w:rsidP="00D71ACE">
            <w:pPr>
              <w:jc w:val="center"/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r w:rsidR="00D71ACE">
              <w:rPr>
                <w:sz w:val="24"/>
                <w:szCs w:val="24"/>
              </w:rPr>
              <w:t>2</w:t>
            </w:r>
            <w:r w:rsidR="00D309CA">
              <w:rPr>
                <w:sz w:val="24"/>
                <w:szCs w:val="24"/>
              </w:rPr>
              <w:t>2</w:t>
            </w:r>
            <w:r w:rsidRPr="00EB0594">
              <w:rPr>
                <w:sz w:val="24"/>
                <w:szCs w:val="24"/>
              </w:rPr>
              <w:t>. év</w:t>
            </w:r>
          </w:p>
        </w:tc>
        <w:tc>
          <w:tcPr>
            <w:tcW w:w="2327" w:type="dxa"/>
          </w:tcPr>
          <w:p w14:paraId="1960E5E4" w14:textId="481AE6C0" w:rsidR="00EE7583" w:rsidRPr="00EB0594" w:rsidRDefault="00EE7583" w:rsidP="00D71ACE">
            <w:pPr>
              <w:jc w:val="center"/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r w:rsidR="00D71ACE">
              <w:rPr>
                <w:sz w:val="24"/>
                <w:szCs w:val="24"/>
              </w:rPr>
              <w:t>2</w:t>
            </w:r>
            <w:r w:rsidR="00D309CA">
              <w:rPr>
                <w:sz w:val="24"/>
                <w:szCs w:val="24"/>
              </w:rPr>
              <w:t>3</w:t>
            </w:r>
            <w:r w:rsidRPr="00EB0594">
              <w:rPr>
                <w:sz w:val="24"/>
                <w:szCs w:val="24"/>
              </w:rPr>
              <w:t>. év</w:t>
            </w:r>
          </w:p>
        </w:tc>
      </w:tr>
      <w:tr w:rsidR="00EE7583" w:rsidRPr="00EB0594" w14:paraId="0CD80C38" w14:textId="77777777" w:rsidTr="00EF42B2">
        <w:trPr>
          <w:trHeight w:val="219"/>
        </w:trPr>
        <w:tc>
          <w:tcPr>
            <w:tcW w:w="4746" w:type="dxa"/>
          </w:tcPr>
          <w:p w14:paraId="4542C67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 bevétel:</w:t>
            </w:r>
          </w:p>
        </w:tc>
        <w:tc>
          <w:tcPr>
            <w:tcW w:w="2408" w:type="dxa"/>
          </w:tcPr>
          <w:p w14:paraId="2DC40FC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14:paraId="559D411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31F5BB3" w14:textId="77777777" w:rsidTr="00EF42B2">
        <w:trPr>
          <w:trHeight w:val="21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E88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Ebből önkormányzati támogatás: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E7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D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350DA8E9" w14:textId="77777777" w:rsidR="00EE7583" w:rsidRPr="00EB0594" w:rsidRDefault="00EE7583" w:rsidP="00EE7583">
      <w:pPr>
        <w:rPr>
          <w:sz w:val="24"/>
          <w:szCs w:val="24"/>
        </w:rPr>
      </w:pPr>
    </w:p>
    <w:p w14:paraId="6815C60A" w14:textId="77777777" w:rsidR="00EE7583" w:rsidRDefault="00EE7583" w:rsidP="00EE7583">
      <w:pPr>
        <w:rPr>
          <w:b/>
          <w:sz w:val="24"/>
          <w:szCs w:val="24"/>
        </w:rPr>
      </w:pPr>
    </w:p>
    <w:p w14:paraId="265B4DD8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A PÁLYÁZAT KATEGÓRIÁJA </w:t>
      </w:r>
    </w:p>
    <w:p w14:paraId="17C613A4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 </w:t>
      </w:r>
    </w:p>
    <w:p w14:paraId="24EC2896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A.) Természetvédelem</w:t>
      </w:r>
    </w:p>
    <w:p w14:paraId="12DDCA34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B.) Kulturális tevékenység</w:t>
      </w:r>
    </w:p>
    <w:p w14:paraId="61A2D9D9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lastRenderedPageBreak/>
        <w:t>C.) Ifjúsági tevékenység</w:t>
      </w:r>
    </w:p>
    <w:p w14:paraId="3F8C3312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D.) Sport tevékenység </w:t>
      </w:r>
    </w:p>
    <w:p w14:paraId="00902032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E.) Szociális tevékenység</w:t>
      </w:r>
    </w:p>
    <w:p w14:paraId="342FCBC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F.) Hagyományőrzés </w:t>
      </w:r>
    </w:p>
    <w:p w14:paraId="28AA1C57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G.) Szakmai működés</w:t>
      </w:r>
    </w:p>
    <w:p w14:paraId="210E02A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</w:t>
      </w:r>
    </w:p>
    <w:p w14:paraId="31894023" w14:textId="77777777" w:rsidR="00EE7583" w:rsidRPr="00EB0594" w:rsidRDefault="00EE7583" w:rsidP="00EE7583">
      <w:pPr>
        <w:rPr>
          <w:sz w:val="24"/>
          <w:szCs w:val="24"/>
        </w:rPr>
      </w:pPr>
    </w:p>
    <w:p w14:paraId="796E5105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Egy pályázó szervezet egy kategóriában adhat be pályázatot! </w:t>
      </w:r>
    </w:p>
    <w:p w14:paraId="18272E42" w14:textId="77777777" w:rsidR="00EE7583" w:rsidRDefault="00EE7583" w:rsidP="00EE7583">
      <w:pPr>
        <w:rPr>
          <w:sz w:val="24"/>
          <w:szCs w:val="24"/>
        </w:rPr>
      </w:pPr>
    </w:p>
    <w:p w14:paraId="32265865" w14:textId="77777777" w:rsidR="00EE7583" w:rsidRPr="00EB0594" w:rsidRDefault="00EE7583" w:rsidP="00EE7583">
      <w:pPr>
        <w:rPr>
          <w:sz w:val="24"/>
          <w:szCs w:val="24"/>
        </w:rPr>
      </w:pPr>
    </w:p>
    <w:p w14:paraId="0419D9EF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I. A PÁLYÁZAT LEÍRÁSA KATEGÓRIÁNKÉNT</w:t>
      </w:r>
    </w:p>
    <w:p w14:paraId="6ECA64FC" w14:textId="77777777" w:rsidR="00EE7583" w:rsidRPr="00EB0594" w:rsidRDefault="00EE7583" w:rsidP="00EE7583">
      <w:pPr>
        <w:rPr>
          <w:b/>
          <w:sz w:val="24"/>
          <w:szCs w:val="24"/>
        </w:rPr>
      </w:pPr>
    </w:p>
    <w:p w14:paraId="65911C78" w14:textId="77777777" w:rsidR="00EE7583" w:rsidRPr="00EB0594" w:rsidRDefault="00EE7583" w:rsidP="00EE7583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>A pályázati célt a kategórián belül konkrétan kell meghatározni (Pl.: rendezvénynél konkrét helyszín, időpont, várható létszám, program bemutatása, szakmai tevékenységnél a tevékenység bemutatása stb.).</w:t>
      </w:r>
    </w:p>
    <w:p w14:paraId="0AFE0A6D" w14:textId="77777777" w:rsidR="00EE7583" w:rsidRPr="00EB0594" w:rsidRDefault="00EE7583" w:rsidP="00EE7583">
      <w:pPr>
        <w:rPr>
          <w:b/>
          <w:sz w:val="24"/>
          <w:szCs w:val="24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689"/>
      </w:tblGrid>
      <w:tr w:rsidR="00EE7583" w:rsidRPr="00EB0594" w14:paraId="0CACA04C" w14:textId="77777777" w:rsidTr="00EF42B2">
        <w:trPr>
          <w:trHeight w:val="1692"/>
        </w:trPr>
        <w:tc>
          <w:tcPr>
            <w:tcW w:w="383" w:type="dxa"/>
          </w:tcPr>
          <w:p w14:paraId="4EE2C17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  <w:p w14:paraId="6C2542E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6C84931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50C179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</w:tcPr>
          <w:p w14:paraId="2BF2299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4334E7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F57052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86E5B2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41C2FB73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A0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  <w:p w14:paraId="4C54339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54D2C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CBFB6F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10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1014DB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A0F8F6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1FDD43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C994CFD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0D4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  <w:p w14:paraId="486ABDF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077F2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4A6F39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0B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ADD6D3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BB44C3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DCEDB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E2699E2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43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  <w:p w14:paraId="307CFB9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5CCAB1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7CD80E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8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C1F8FE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1E1730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106D50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53DE6465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7B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  <w:p w14:paraId="109A2D1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5C112D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AFBA3A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12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53DE3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581175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646A0F6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62CCBBA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F7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lastRenderedPageBreak/>
              <w:t>F</w:t>
            </w:r>
          </w:p>
          <w:p w14:paraId="4360495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FEA7FE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39669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02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9E65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0A0C44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962C4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49E5055" w14:textId="77777777" w:rsidTr="00D71ACE">
        <w:trPr>
          <w:trHeight w:val="14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9B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G</w:t>
            </w:r>
          </w:p>
          <w:p w14:paraId="6FCD9AD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DBA052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4642A9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E0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965CC7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161AB5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AF859E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9FADE70" w14:textId="77777777" w:rsidTr="00D71ACE">
        <w:trPr>
          <w:trHeight w:val="158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D0E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  <w:p w14:paraId="1FA1E33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095EF7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30FD30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C5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0B9B66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F97FC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4B68AE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48343C8A" w14:textId="77777777" w:rsidR="00EE7583" w:rsidRPr="00EB0594" w:rsidRDefault="00EE7583" w:rsidP="00EE7583">
      <w:pPr>
        <w:rPr>
          <w:sz w:val="24"/>
          <w:szCs w:val="24"/>
        </w:rPr>
      </w:pPr>
    </w:p>
    <w:p w14:paraId="17034969" w14:textId="77777777" w:rsidR="00EE7583" w:rsidRDefault="00EE7583" w:rsidP="00EE7583">
      <w:pPr>
        <w:rPr>
          <w:b/>
          <w:sz w:val="24"/>
          <w:szCs w:val="24"/>
        </w:rPr>
      </w:pPr>
    </w:p>
    <w:p w14:paraId="7423FB5C" w14:textId="3922130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II. 202</w:t>
      </w:r>
      <w:r w:rsidR="00D309CA">
        <w:rPr>
          <w:b/>
          <w:sz w:val="24"/>
          <w:szCs w:val="24"/>
        </w:rPr>
        <w:t>4</w:t>
      </w:r>
      <w:r w:rsidRPr="00EB0594">
        <w:rPr>
          <w:b/>
          <w:sz w:val="24"/>
          <w:szCs w:val="24"/>
        </w:rPr>
        <w:t>. ÉVI PROGRAMOK KÖLTSÉGEI</w:t>
      </w:r>
    </w:p>
    <w:p w14:paraId="236EFDCC" w14:textId="77777777" w:rsidR="00EE7583" w:rsidRDefault="00EE7583" w:rsidP="00EE7583">
      <w:pPr>
        <w:jc w:val="both"/>
        <w:rPr>
          <w:bCs/>
          <w:sz w:val="24"/>
          <w:szCs w:val="24"/>
        </w:rPr>
      </w:pPr>
    </w:p>
    <w:p w14:paraId="740B3ADF" w14:textId="77777777" w:rsidR="00EE7583" w:rsidRDefault="00EE7583" w:rsidP="00EE7583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 xml:space="preserve">Az I. pontban meghatározott kategórián belül, az ott meghatározott célra igényelhető költségtámogatás. Csak olyan pályázati cél támogatható, amelynek költségei e pontban konkrétan, részletesen felsorolásra és indokoltságuk, szükségességük bemutatása kerül. A költségeket tételenként kell becslés alapján feltüntetni. (Pl. molinó készítés 10.000 Ft, útiköltség kb 50.000 Ft, stb.) </w:t>
      </w:r>
    </w:p>
    <w:p w14:paraId="6DDE6CF4" w14:textId="77777777" w:rsidR="00EE7583" w:rsidRDefault="00EE7583" w:rsidP="00EE7583">
      <w:pPr>
        <w:jc w:val="both"/>
        <w:rPr>
          <w:bCs/>
          <w:sz w:val="24"/>
          <w:szCs w:val="24"/>
        </w:rPr>
      </w:pPr>
    </w:p>
    <w:p w14:paraId="0906B4DF" w14:textId="77777777" w:rsidR="00EE7583" w:rsidRPr="00EB0594" w:rsidRDefault="00EE7583" w:rsidP="00EE7583">
      <w:pPr>
        <w:rPr>
          <w:bCs/>
          <w:sz w:val="24"/>
          <w:szCs w:val="24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45"/>
        <w:gridCol w:w="1881"/>
        <w:gridCol w:w="2038"/>
      </w:tblGrid>
      <w:tr w:rsidR="00EE7583" w:rsidRPr="00EB0594" w14:paraId="0E3045E4" w14:textId="77777777" w:rsidTr="00EF42B2">
        <w:trPr>
          <w:trHeight w:val="532"/>
        </w:trPr>
        <w:tc>
          <w:tcPr>
            <w:tcW w:w="1033" w:type="dxa"/>
          </w:tcPr>
          <w:p w14:paraId="61557599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Pályázati kategória </w:t>
            </w:r>
          </w:p>
          <w:p w14:paraId="268D5D54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14:paraId="184224D4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C8B8D2B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Program megnevezése</w:t>
            </w:r>
          </w:p>
        </w:tc>
        <w:tc>
          <w:tcPr>
            <w:tcW w:w="1881" w:type="dxa"/>
          </w:tcPr>
          <w:p w14:paraId="50B36E4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E9A9AD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</w:t>
            </w:r>
          </w:p>
        </w:tc>
        <w:tc>
          <w:tcPr>
            <w:tcW w:w="2038" w:type="dxa"/>
          </w:tcPr>
          <w:p w14:paraId="5C323B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önkormányzattól igényelt</w:t>
            </w:r>
          </w:p>
        </w:tc>
      </w:tr>
      <w:tr w:rsidR="00EE7583" w:rsidRPr="00EB0594" w14:paraId="738039EF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7C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1F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24AAA3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39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DDC26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5B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BEE779C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AB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FB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347D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31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05A82B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69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CB7303E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598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B5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7AA525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8C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BD4907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D2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065E523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CFC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DC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CB5A50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A2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0FA5E7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6045C36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C0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9F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E15C9C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21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F840C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56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0091DA59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84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F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60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AB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94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7E1EE73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DF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G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2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FD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07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FD2E8E6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B5B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A2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6F50FA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9A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DF14D9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7B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7474F6C5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A2D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911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Összesen:</w:t>
            </w:r>
          </w:p>
          <w:p w14:paraId="5374AC6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C3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EA30D8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B9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462BE15F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lastRenderedPageBreak/>
        <w:t xml:space="preserve"> </w:t>
      </w:r>
    </w:p>
    <w:p w14:paraId="1C71D274" w14:textId="77777777" w:rsidR="00EE7583" w:rsidRDefault="00EE7583" w:rsidP="00EE7583">
      <w:pPr>
        <w:rPr>
          <w:sz w:val="24"/>
          <w:szCs w:val="24"/>
        </w:rPr>
      </w:pPr>
    </w:p>
    <w:p w14:paraId="55A376EB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Kerepes, 202... ……………….</w:t>
      </w:r>
    </w:p>
    <w:p w14:paraId="7B15F9D9" w14:textId="77777777" w:rsidR="00EE7583" w:rsidRPr="00EB0594" w:rsidRDefault="00EE7583" w:rsidP="00EE7583">
      <w:pPr>
        <w:ind w:left="6372" w:firstLine="708"/>
        <w:rPr>
          <w:sz w:val="24"/>
          <w:szCs w:val="24"/>
        </w:rPr>
      </w:pPr>
      <w:r w:rsidRPr="00EB0594">
        <w:rPr>
          <w:sz w:val="24"/>
          <w:szCs w:val="24"/>
        </w:rPr>
        <w:t>p.h.</w:t>
      </w:r>
    </w:p>
    <w:p w14:paraId="151EE9ED" w14:textId="77777777" w:rsidR="00EE7583" w:rsidRPr="005D0F3A" w:rsidRDefault="00EE7583" w:rsidP="00EE7583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0594">
        <w:rPr>
          <w:sz w:val="24"/>
          <w:szCs w:val="24"/>
        </w:rPr>
        <w:t>____________________________</w:t>
      </w:r>
    </w:p>
    <w:p w14:paraId="5E00F8BF" w14:textId="77777777" w:rsidR="00EE7583" w:rsidRPr="00EB0594" w:rsidRDefault="00EE7583" w:rsidP="00EE7583">
      <w:pPr>
        <w:ind w:left="4956" w:firstLine="708"/>
        <w:rPr>
          <w:sz w:val="24"/>
          <w:szCs w:val="24"/>
        </w:rPr>
      </w:pPr>
      <w:r w:rsidRPr="00EB0594">
        <w:rPr>
          <w:sz w:val="24"/>
          <w:szCs w:val="24"/>
        </w:rPr>
        <w:t>pályázatért felelős aláírása</w:t>
      </w:r>
    </w:p>
    <w:p w14:paraId="66539472" w14:textId="77777777" w:rsidR="00EE7583" w:rsidRPr="00EB0594" w:rsidRDefault="00EE7583" w:rsidP="00EE7583">
      <w:pPr>
        <w:rPr>
          <w:sz w:val="24"/>
          <w:szCs w:val="24"/>
        </w:rPr>
      </w:pPr>
    </w:p>
    <w:p w14:paraId="2F72CA2F" w14:textId="77777777" w:rsidR="00EE7583" w:rsidRPr="00EB0594" w:rsidRDefault="00EE7583" w:rsidP="00EE75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Csatolandó m</w:t>
      </w:r>
      <w:r w:rsidRPr="00EB0594">
        <w:rPr>
          <w:b/>
          <w:bCs/>
          <w:sz w:val="24"/>
          <w:szCs w:val="24"/>
        </w:rPr>
        <w:t>ellékletek:</w:t>
      </w:r>
    </w:p>
    <w:p w14:paraId="61C32EB6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1. Létesítő okirat</w:t>
      </w:r>
    </w:p>
    <w:p w14:paraId="17E3DA74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2. Bejegyzésről szóló bírósági határozat </w:t>
      </w:r>
    </w:p>
    <w:p w14:paraId="1B4061EB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</w:rPr>
        <w:t xml:space="preserve">3. </w:t>
      </w:r>
      <w:r w:rsidRPr="00EB0594">
        <w:rPr>
          <w:sz w:val="24"/>
          <w:szCs w:val="24"/>
          <w:lang w:val="en-US"/>
        </w:rPr>
        <w:t xml:space="preserve">Felhatalmazás azonnali beszedési megbízás (inkasszó) benyújtására visszafizetési kötelezettség elrendelése esetére, </w:t>
      </w:r>
    </w:p>
    <w:p w14:paraId="0FF93CAE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>4. A pályázat benyújtásának évére vonatkozó éves munkaterv és pénzügyi terv</w:t>
      </w:r>
    </w:p>
    <w:p w14:paraId="67999D8D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>5. Adatkezelési hozzájáruló nyilatkozat</w:t>
      </w:r>
    </w:p>
    <w:p w14:paraId="0B3E08D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6. Nyilatkozat arról, hogy a pályázatban feltüntetett információk teljeskörűek, valósak, hitelesek</w:t>
      </w:r>
    </w:p>
    <w:p w14:paraId="65E6A335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7. Nyilatkozat, hogy a szervezet átláthatónak és köztartozásmentesnek minősül</w:t>
      </w:r>
    </w:p>
    <w:p w14:paraId="5C100670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8. Beszámoló a szervezet tevékenységéről a pályázat benyújtását megelőző évben (Amennyiben a szervezet az előző évben is részesült támogatásban az Önkormányzat részéről, úgy ez nem szükséges)</w:t>
      </w:r>
    </w:p>
    <w:p w14:paraId="6DD3DCE3" w14:textId="77777777" w:rsidR="00EE7583" w:rsidRPr="00EB0594" w:rsidRDefault="00EE7583" w:rsidP="00EE7583">
      <w:pPr>
        <w:rPr>
          <w:sz w:val="24"/>
          <w:szCs w:val="24"/>
        </w:rPr>
      </w:pPr>
    </w:p>
    <w:p w14:paraId="73CDE760" w14:textId="77777777" w:rsidR="00EE7583" w:rsidRPr="00EB0594" w:rsidRDefault="00EE7583" w:rsidP="00EE7583">
      <w:pPr>
        <w:rPr>
          <w:sz w:val="24"/>
          <w:szCs w:val="24"/>
        </w:rPr>
      </w:pPr>
    </w:p>
    <w:p w14:paraId="3D3231E8" w14:textId="77777777" w:rsidR="00EE7583" w:rsidRPr="00EB0594" w:rsidRDefault="00EE7583" w:rsidP="00EE7583">
      <w:pPr>
        <w:rPr>
          <w:sz w:val="24"/>
          <w:szCs w:val="24"/>
        </w:rPr>
      </w:pPr>
    </w:p>
    <w:p w14:paraId="49B157A3" w14:textId="77777777" w:rsidR="00EE7583" w:rsidRDefault="00EE7583" w:rsidP="00EE7583">
      <w:pPr>
        <w:rPr>
          <w:sz w:val="24"/>
          <w:szCs w:val="24"/>
        </w:rPr>
      </w:pPr>
    </w:p>
    <w:p w14:paraId="337BF78F" w14:textId="77777777" w:rsidR="00EE7583" w:rsidRDefault="00EE7583" w:rsidP="00EE7583">
      <w:pPr>
        <w:rPr>
          <w:sz w:val="24"/>
          <w:szCs w:val="24"/>
        </w:rPr>
      </w:pPr>
    </w:p>
    <w:p w14:paraId="35D4FFA4" w14:textId="77777777" w:rsidR="00EE7583" w:rsidRDefault="00EE7583" w:rsidP="00EE7583">
      <w:pPr>
        <w:rPr>
          <w:sz w:val="24"/>
          <w:szCs w:val="24"/>
        </w:rPr>
      </w:pPr>
    </w:p>
    <w:p w14:paraId="4671B939" w14:textId="77777777" w:rsidR="00E45991" w:rsidRDefault="00E45991"/>
    <w:sectPr w:rsidR="00E4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A6C"/>
    <w:multiLevelType w:val="hybridMultilevel"/>
    <w:tmpl w:val="F320BCE6"/>
    <w:lvl w:ilvl="0" w:tplc="0A34D410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6" w:hanging="360"/>
      </w:pPr>
    </w:lvl>
    <w:lvl w:ilvl="2" w:tplc="040E001B" w:tentative="1">
      <w:start w:val="1"/>
      <w:numFmt w:val="lowerRoman"/>
      <w:lvlText w:val="%3."/>
      <w:lvlJc w:val="right"/>
      <w:pPr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ind w:left="6166" w:hanging="180"/>
      </w:pPr>
    </w:lvl>
  </w:abstractNum>
  <w:num w:numId="1" w16cid:durableId="119742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83"/>
    <w:rsid w:val="004511FF"/>
    <w:rsid w:val="00D309CA"/>
    <w:rsid w:val="00D71ACE"/>
    <w:rsid w:val="00E45991"/>
    <w:rsid w:val="00EE7583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067"/>
  <w15:chartTrackingRefBased/>
  <w15:docId w15:val="{1F5E5AD6-C225-477D-A7B0-60490E1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Andrea</dc:creator>
  <cp:keywords/>
  <dc:description/>
  <cp:lastModifiedBy>Bella Andrea</cp:lastModifiedBy>
  <cp:revision>4</cp:revision>
  <cp:lastPrinted>2023-04-20T07:49:00Z</cp:lastPrinted>
  <dcterms:created xsi:type="dcterms:W3CDTF">2023-02-08T09:22:00Z</dcterms:created>
  <dcterms:modified xsi:type="dcterms:W3CDTF">2024-02-07T13:09:00Z</dcterms:modified>
</cp:coreProperties>
</file>