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3E8F" w14:textId="77777777" w:rsidR="00EE7583" w:rsidRPr="00EB0594" w:rsidRDefault="00EE7583" w:rsidP="00EE758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3. sz. melléklet</w:t>
      </w:r>
    </w:p>
    <w:p w14:paraId="67A3DD5F" w14:textId="77777777" w:rsidR="00EE7583" w:rsidRDefault="00EE7583" w:rsidP="00EE7583">
      <w:pPr>
        <w:rPr>
          <w:b/>
          <w:sz w:val="24"/>
          <w:szCs w:val="24"/>
          <w:u w:val="single"/>
        </w:rPr>
      </w:pPr>
    </w:p>
    <w:p w14:paraId="14707528" w14:textId="77777777" w:rsidR="00EE7583" w:rsidRDefault="00EE7583" w:rsidP="00EE7583">
      <w:pPr>
        <w:rPr>
          <w:b/>
          <w:sz w:val="24"/>
          <w:szCs w:val="24"/>
          <w:u w:val="single"/>
        </w:rPr>
      </w:pPr>
    </w:p>
    <w:p w14:paraId="394B4BBC" w14:textId="77777777" w:rsidR="00EE7583" w:rsidRDefault="00EE7583" w:rsidP="00EE7583">
      <w:pPr>
        <w:jc w:val="center"/>
        <w:rPr>
          <w:b/>
          <w:sz w:val="24"/>
          <w:szCs w:val="24"/>
          <w:u w:val="single"/>
        </w:rPr>
      </w:pPr>
    </w:p>
    <w:p w14:paraId="18A53AB9" w14:textId="77777777" w:rsidR="00EE7583" w:rsidRPr="00EB0594" w:rsidRDefault="00EE7583" w:rsidP="00EE7583">
      <w:pPr>
        <w:jc w:val="center"/>
        <w:rPr>
          <w:b/>
          <w:sz w:val="24"/>
          <w:szCs w:val="24"/>
          <w:u w:val="single"/>
        </w:rPr>
      </w:pPr>
      <w:r w:rsidRPr="00EB0594">
        <w:rPr>
          <w:b/>
          <w:sz w:val="24"/>
          <w:szCs w:val="24"/>
          <w:u w:val="single"/>
        </w:rPr>
        <w:t>PÁLYÁZATI ADATLAP</w:t>
      </w:r>
    </w:p>
    <w:p w14:paraId="15CA935E" w14:textId="77777777" w:rsidR="00EE7583" w:rsidRPr="00EB0594" w:rsidRDefault="00EE7583" w:rsidP="00EE7583">
      <w:pPr>
        <w:rPr>
          <w:b/>
          <w:sz w:val="24"/>
          <w:szCs w:val="24"/>
          <w:u w:val="single"/>
        </w:rPr>
      </w:pPr>
    </w:p>
    <w:p w14:paraId="17842D8E" w14:textId="77777777" w:rsidR="00EE7583" w:rsidRPr="00EB0594" w:rsidRDefault="00EE7583" w:rsidP="00EE7583">
      <w:pPr>
        <w:rPr>
          <w:b/>
          <w:sz w:val="24"/>
          <w:szCs w:val="24"/>
          <w:u w:val="single"/>
        </w:rPr>
      </w:pPr>
    </w:p>
    <w:p w14:paraId="44D46119" w14:textId="41043D47" w:rsidR="00EE7583" w:rsidRPr="00EB0594" w:rsidRDefault="00EE7583" w:rsidP="004511FF">
      <w:pPr>
        <w:jc w:val="center"/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CIVIL SZERVEZETEK 202</w:t>
      </w:r>
      <w:r w:rsidR="00D71ACE">
        <w:rPr>
          <w:b/>
          <w:sz w:val="24"/>
          <w:szCs w:val="24"/>
        </w:rPr>
        <w:t>3.</w:t>
      </w:r>
      <w:r w:rsidRPr="00EB0594">
        <w:rPr>
          <w:b/>
          <w:sz w:val="24"/>
          <w:szCs w:val="24"/>
        </w:rPr>
        <w:t xml:space="preserve"> ÉVI TÁMOGATÁSÁRA</w:t>
      </w:r>
    </w:p>
    <w:p w14:paraId="229DE4FC" w14:textId="77777777" w:rsidR="00EE7583" w:rsidRDefault="00EE7583" w:rsidP="004511FF">
      <w:pPr>
        <w:jc w:val="center"/>
        <w:rPr>
          <w:sz w:val="24"/>
          <w:szCs w:val="24"/>
        </w:rPr>
      </w:pPr>
      <w:r w:rsidRPr="00EB0594">
        <w:rPr>
          <w:sz w:val="24"/>
          <w:szCs w:val="24"/>
        </w:rPr>
        <w:t>(Kérjük olvashatóan, nyomtatott nagybetűkkel kitölteni!)</w:t>
      </w:r>
    </w:p>
    <w:p w14:paraId="1E66566A" w14:textId="77777777" w:rsidR="00EE7583" w:rsidRPr="00EB0594" w:rsidRDefault="00EE7583" w:rsidP="00EE7583">
      <w:pPr>
        <w:rPr>
          <w:sz w:val="24"/>
          <w:szCs w:val="24"/>
        </w:rPr>
      </w:pPr>
    </w:p>
    <w:p w14:paraId="570DE331" w14:textId="77777777" w:rsidR="00EE7583" w:rsidRPr="00EB0594" w:rsidRDefault="00EE7583" w:rsidP="00EE7583">
      <w:pPr>
        <w:rPr>
          <w:b/>
          <w:bCs/>
          <w:sz w:val="24"/>
          <w:szCs w:val="24"/>
        </w:rPr>
      </w:pPr>
      <w:r w:rsidRPr="00EB0594">
        <w:rPr>
          <w:b/>
          <w:bCs/>
          <w:sz w:val="24"/>
          <w:szCs w:val="24"/>
        </w:rPr>
        <w:t xml:space="preserve">A pályázó szervezet adatai: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002"/>
      </w:tblGrid>
      <w:tr w:rsidR="00EE7583" w:rsidRPr="00EB0594" w14:paraId="6C0B0189" w14:textId="77777777" w:rsidTr="00EF42B2">
        <w:trPr>
          <w:trHeight w:val="352"/>
        </w:trPr>
        <w:tc>
          <w:tcPr>
            <w:tcW w:w="9356" w:type="dxa"/>
            <w:gridSpan w:val="2"/>
          </w:tcPr>
          <w:p w14:paraId="4AD1C1F7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Pályázó szervezet neve:</w:t>
            </w:r>
          </w:p>
        </w:tc>
      </w:tr>
      <w:tr w:rsidR="00EE7583" w:rsidRPr="00EB0594" w14:paraId="621324F8" w14:textId="77777777" w:rsidTr="00EF42B2">
        <w:trPr>
          <w:trHeight w:val="438"/>
        </w:trPr>
        <w:tc>
          <w:tcPr>
            <w:tcW w:w="4051" w:type="dxa"/>
          </w:tcPr>
          <w:p w14:paraId="7D46D8AE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Levelezési címe: KEREPES</w:t>
            </w:r>
          </w:p>
          <w:p w14:paraId="21F38B6A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E-mail cím:</w:t>
            </w:r>
          </w:p>
        </w:tc>
        <w:tc>
          <w:tcPr>
            <w:tcW w:w="5305" w:type="dxa"/>
          </w:tcPr>
          <w:p w14:paraId="17383342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Utca, házszám:</w:t>
            </w:r>
          </w:p>
        </w:tc>
      </w:tr>
      <w:tr w:rsidR="00EE7583" w:rsidRPr="00EB0594" w14:paraId="58E2B581" w14:textId="77777777" w:rsidTr="00EF42B2">
        <w:trPr>
          <w:trHeight w:val="82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E90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 szervezet adószáma: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670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4D06F8E7" w14:textId="77777777" w:rsidTr="00EF42B2">
        <w:trPr>
          <w:trHeight w:val="838"/>
        </w:trPr>
        <w:tc>
          <w:tcPr>
            <w:tcW w:w="4051" w:type="dxa"/>
          </w:tcPr>
          <w:p w14:paraId="0C5A0895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Bírósági határozat száma:</w:t>
            </w:r>
          </w:p>
        </w:tc>
        <w:tc>
          <w:tcPr>
            <w:tcW w:w="5305" w:type="dxa"/>
          </w:tcPr>
          <w:p w14:paraId="7507F320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Taglétszám (egyesület esetén):</w:t>
            </w:r>
          </w:p>
        </w:tc>
      </w:tr>
      <w:tr w:rsidR="00EE7583" w:rsidRPr="00EB0594" w14:paraId="2E4C9B08" w14:textId="77777777" w:rsidTr="00EF42B2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8D83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Pályázatért felelős:</w:t>
            </w:r>
          </w:p>
        </w:tc>
      </w:tr>
      <w:tr w:rsidR="00EE7583" w:rsidRPr="00EB0594" w14:paraId="174EAC6A" w14:textId="77777777" w:rsidTr="00EF42B2">
        <w:trPr>
          <w:trHeight w:val="396"/>
        </w:trPr>
        <w:tc>
          <w:tcPr>
            <w:tcW w:w="4051" w:type="dxa"/>
          </w:tcPr>
          <w:p w14:paraId="4BE43D79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Neve</w:t>
            </w:r>
          </w:p>
        </w:tc>
        <w:tc>
          <w:tcPr>
            <w:tcW w:w="5305" w:type="dxa"/>
          </w:tcPr>
          <w:p w14:paraId="0E17344F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Címe:</w:t>
            </w:r>
          </w:p>
          <w:p w14:paraId="2B3E7D03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Telefonszáma:</w:t>
            </w:r>
          </w:p>
        </w:tc>
      </w:tr>
      <w:tr w:rsidR="00EE7583" w:rsidRPr="00EB0594" w14:paraId="69E0D917" w14:textId="77777777" w:rsidTr="00EF42B2">
        <w:trPr>
          <w:trHeight w:val="39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D8F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Pályázó szervezet státusza: (húzza alá!)</w:t>
            </w:r>
          </w:p>
          <w:p w14:paraId="6C9592A0" w14:textId="77777777" w:rsidR="00EE7583" w:rsidRPr="00EB0594" w:rsidRDefault="00EE7583" w:rsidP="00EF42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alapítvány</w:t>
            </w:r>
          </w:p>
          <w:p w14:paraId="4126EF7F" w14:textId="77777777" w:rsidR="00EE7583" w:rsidRPr="00EB0594" w:rsidRDefault="00EE7583" w:rsidP="00EF42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 xml:space="preserve">társadalmi szervezet 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03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690F12E5" w14:textId="77777777" w:rsidTr="00EF42B2">
        <w:trPr>
          <w:trHeight w:val="6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2C2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Pénzintézeti adatok:</w:t>
            </w:r>
          </w:p>
        </w:tc>
      </w:tr>
      <w:tr w:rsidR="00EE7583" w:rsidRPr="00EB0594" w14:paraId="5D3635C7" w14:textId="77777777" w:rsidTr="00D71ACE">
        <w:trPr>
          <w:trHeight w:val="1013"/>
        </w:trPr>
        <w:tc>
          <w:tcPr>
            <w:tcW w:w="4051" w:type="dxa"/>
          </w:tcPr>
          <w:p w14:paraId="0254D64D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Szervezet számlaszáma:</w:t>
            </w:r>
          </w:p>
          <w:p w14:paraId="0BAE0C2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14:paraId="2F153F9D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Számlavezető pénzintézet megnevezése:</w:t>
            </w:r>
          </w:p>
        </w:tc>
      </w:tr>
    </w:tbl>
    <w:p w14:paraId="03B9F664" w14:textId="77777777" w:rsidR="00EE7583" w:rsidRPr="00EB0594" w:rsidRDefault="00EE7583" w:rsidP="00EE7583">
      <w:pPr>
        <w:rPr>
          <w:sz w:val="24"/>
          <w:szCs w:val="24"/>
        </w:rPr>
      </w:pPr>
    </w:p>
    <w:p w14:paraId="102E0318" w14:textId="77777777" w:rsidR="00EE7583" w:rsidRDefault="00EE7583" w:rsidP="00EE7583">
      <w:pPr>
        <w:rPr>
          <w:b/>
          <w:sz w:val="24"/>
          <w:szCs w:val="24"/>
        </w:rPr>
      </w:pPr>
    </w:p>
    <w:p w14:paraId="50395C00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MEKKORA ÖSSZEGGEL GAZDÁLKODOTT A SZERVEZET</w:t>
      </w:r>
    </w:p>
    <w:p w14:paraId="438B5340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AZ ELŐZŐ ÉVEKBEN?</w:t>
      </w:r>
    </w:p>
    <w:p w14:paraId="5305A3A1" w14:textId="77777777" w:rsidR="00EE7583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(Ebből mennyi volt az önkormányzattól kapott támogatás)</w:t>
      </w:r>
    </w:p>
    <w:p w14:paraId="1A63281D" w14:textId="77777777" w:rsidR="00EE7583" w:rsidRPr="00EB0594" w:rsidRDefault="00EE7583" w:rsidP="00EE7583">
      <w:pPr>
        <w:rPr>
          <w:sz w:val="24"/>
          <w:szCs w:val="24"/>
        </w:rPr>
      </w:pPr>
    </w:p>
    <w:p w14:paraId="6906A518" w14:textId="77777777" w:rsidR="00EE7583" w:rsidRPr="00EB0594" w:rsidRDefault="00EE7583" w:rsidP="00EE7583">
      <w:pPr>
        <w:rPr>
          <w:sz w:val="24"/>
          <w:szCs w:val="24"/>
        </w:rPr>
      </w:pPr>
    </w:p>
    <w:tbl>
      <w:tblPr>
        <w:tblW w:w="948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408"/>
        <w:gridCol w:w="2327"/>
      </w:tblGrid>
      <w:tr w:rsidR="00EE7583" w:rsidRPr="00EB0594" w14:paraId="35602A47" w14:textId="77777777" w:rsidTr="00EF42B2">
        <w:trPr>
          <w:trHeight w:val="241"/>
        </w:trPr>
        <w:tc>
          <w:tcPr>
            <w:tcW w:w="4746" w:type="dxa"/>
          </w:tcPr>
          <w:p w14:paraId="3EF86B47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5B38494D" w14:textId="466B7B3C" w:rsidR="00EE7583" w:rsidRPr="00EB0594" w:rsidRDefault="00EE7583" w:rsidP="00D71ACE">
            <w:pPr>
              <w:jc w:val="center"/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20</w:t>
            </w:r>
            <w:r w:rsidR="00D71ACE">
              <w:rPr>
                <w:sz w:val="24"/>
                <w:szCs w:val="24"/>
              </w:rPr>
              <w:t>21</w:t>
            </w:r>
            <w:r w:rsidRPr="00EB0594">
              <w:rPr>
                <w:sz w:val="24"/>
                <w:szCs w:val="24"/>
              </w:rPr>
              <w:t>. év</w:t>
            </w:r>
          </w:p>
        </w:tc>
        <w:tc>
          <w:tcPr>
            <w:tcW w:w="2327" w:type="dxa"/>
          </w:tcPr>
          <w:p w14:paraId="1960E5E4" w14:textId="4450BAE7" w:rsidR="00EE7583" w:rsidRPr="00EB0594" w:rsidRDefault="00EE7583" w:rsidP="00D71ACE">
            <w:pPr>
              <w:jc w:val="center"/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20</w:t>
            </w:r>
            <w:r w:rsidR="00D71ACE">
              <w:rPr>
                <w:sz w:val="24"/>
                <w:szCs w:val="24"/>
              </w:rPr>
              <w:t>22</w:t>
            </w:r>
            <w:r w:rsidRPr="00EB0594">
              <w:rPr>
                <w:sz w:val="24"/>
                <w:szCs w:val="24"/>
              </w:rPr>
              <w:t>. év</w:t>
            </w:r>
          </w:p>
        </w:tc>
      </w:tr>
      <w:tr w:rsidR="00EE7583" w:rsidRPr="00EB0594" w14:paraId="0CD80C38" w14:textId="77777777" w:rsidTr="00EF42B2">
        <w:trPr>
          <w:trHeight w:val="219"/>
        </w:trPr>
        <w:tc>
          <w:tcPr>
            <w:tcW w:w="4746" w:type="dxa"/>
          </w:tcPr>
          <w:p w14:paraId="4542C673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Összes bevétel:</w:t>
            </w:r>
          </w:p>
        </w:tc>
        <w:tc>
          <w:tcPr>
            <w:tcW w:w="2408" w:type="dxa"/>
          </w:tcPr>
          <w:p w14:paraId="2DC40FC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14:paraId="559D411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31F5BB3" w14:textId="77777777" w:rsidTr="00EF42B2">
        <w:trPr>
          <w:trHeight w:val="219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E88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Ebből önkormányzati támogatás: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E7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D20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</w:tbl>
    <w:p w14:paraId="350DA8E9" w14:textId="77777777" w:rsidR="00EE7583" w:rsidRPr="00EB0594" w:rsidRDefault="00EE7583" w:rsidP="00EE7583">
      <w:pPr>
        <w:rPr>
          <w:sz w:val="24"/>
          <w:szCs w:val="24"/>
        </w:rPr>
      </w:pPr>
    </w:p>
    <w:p w14:paraId="6815C60A" w14:textId="77777777" w:rsidR="00EE7583" w:rsidRDefault="00EE7583" w:rsidP="00EE7583">
      <w:pPr>
        <w:rPr>
          <w:b/>
          <w:sz w:val="24"/>
          <w:szCs w:val="24"/>
        </w:rPr>
      </w:pPr>
    </w:p>
    <w:p w14:paraId="265B4DD8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A PÁLYÁZAT KATEGÓRIÁJA </w:t>
      </w:r>
    </w:p>
    <w:p w14:paraId="17C613A4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 </w:t>
      </w:r>
    </w:p>
    <w:p w14:paraId="24EC2896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A.) Természetvédelem</w:t>
      </w:r>
    </w:p>
    <w:p w14:paraId="12DDCA34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B.) Kulturális tevékenység</w:t>
      </w:r>
    </w:p>
    <w:p w14:paraId="61A2D9D9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lastRenderedPageBreak/>
        <w:t>C.) Ifjúsági tevékenység</w:t>
      </w:r>
    </w:p>
    <w:p w14:paraId="3F8C3312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D.) Sport tevékenység </w:t>
      </w:r>
    </w:p>
    <w:p w14:paraId="00902032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E.) Szociális tevékenység</w:t>
      </w:r>
    </w:p>
    <w:p w14:paraId="342FCBCC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F.) Hagyományőrzés </w:t>
      </w:r>
    </w:p>
    <w:p w14:paraId="28AA1C57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G.) Szakmai működés</w:t>
      </w:r>
    </w:p>
    <w:p w14:paraId="210E02AC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H.) Nemzeti összetartozás elősegítése</w:t>
      </w:r>
    </w:p>
    <w:p w14:paraId="31894023" w14:textId="77777777" w:rsidR="00EE7583" w:rsidRPr="00EB0594" w:rsidRDefault="00EE7583" w:rsidP="00EE7583">
      <w:pPr>
        <w:rPr>
          <w:sz w:val="24"/>
          <w:szCs w:val="24"/>
        </w:rPr>
      </w:pPr>
    </w:p>
    <w:p w14:paraId="796E5105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Egy pályázó szervezet egy kategóriában adhat be pályázatot! </w:t>
      </w:r>
    </w:p>
    <w:p w14:paraId="18272E42" w14:textId="77777777" w:rsidR="00EE7583" w:rsidRDefault="00EE7583" w:rsidP="00EE7583">
      <w:pPr>
        <w:rPr>
          <w:sz w:val="24"/>
          <w:szCs w:val="24"/>
        </w:rPr>
      </w:pPr>
    </w:p>
    <w:p w14:paraId="32265865" w14:textId="77777777" w:rsidR="00EE7583" w:rsidRPr="00EB0594" w:rsidRDefault="00EE7583" w:rsidP="00EE7583">
      <w:pPr>
        <w:rPr>
          <w:sz w:val="24"/>
          <w:szCs w:val="24"/>
        </w:rPr>
      </w:pPr>
    </w:p>
    <w:p w14:paraId="0419D9EF" w14:textId="77777777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I. A PÁLYÁZAT LEÍRÁSA KATEGÓRIÁNKÉNT</w:t>
      </w:r>
    </w:p>
    <w:p w14:paraId="6ECA64FC" w14:textId="77777777" w:rsidR="00EE7583" w:rsidRPr="00EB0594" w:rsidRDefault="00EE7583" w:rsidP="00EE7583">
      <w:pPr>
        <w:rPr>
          <w:b/>
          <w:sz w:val="24"/>
          <w:szCs w:val="24"/>
        </w:rPr>
      </w:pPr>
    </w:p>
    <w:p w14:paraId="65911C78" w14:textId="77777777" w:rsidR="00EE7583" w:rsidRPr="00EB0594" w:rsidRDefault="00EE7583" w:rsidP="00EE7583">
      <w:pPr>
        <w:jc w:val="both"/>
        <w:rPr>
          <w:bCs/>
          <w:sz w:val="24"/>
          <w:szCs w:val="24"/>
        </w:rPr>
      </w:pPr>
      <w:r w:rsidRPr="00EB0594">
        <w:rPr>
          <w:bCs/>
          <w:sz w:val="24"/>
          <w:szCs w:val="24"/>
        </w:rPr>
        <w:t>A pályázati célt a kategórián belül konkrétan kell meghatározni (Pl.: rendezvénynél konkrét helyszín, időpont, várható létszám, program bemutatása, szakmai tevékenységnél a tevékenység bemutatása stb.).</w:t>
      </w:r>
    </w:p>
    <w:p w14:paraId="0AFE0A6D" w14:textId="77777777" w:rsidR="00EE7583" w:rsidRPr="00EB0594" w:rsidRDefault="00EE7583" w:rsidP="00EE7583">
      <w:pPr>
        <w:rPr>
          <w:b/>
          <w:sz w:val="24"/>
          <w:szCs w:val="24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8689"/>
      </w:tblGrid>
      <w:tr w:rsidR="00EE7583" w:rsidRPr="00EB0594" w14:paraId="0CACA04C" w14:textId="77777777" w:rsidTr="00EF42B2">
        <w:trPr>
          <w:trHeight w:val="1692"/>
        </w:trPr>
        <w:tc>
          <w:tcPr>
            <w:tcW w:w="383" w:type="dxa"/>
          </w:tcPr>
          <w:p w14:paraId="4EE2C17A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</w:t>
            </w:r>
          </w:p>
          <w:p w14:paraId="6C2542E7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6C84931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50C179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</w:tcPr>
          <w:p w14:paraId="2BF2299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4334E7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F57052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86E5B2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41C2FB73" w14:textId="77777777" w:rsidTr="00EF42B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A02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B</w:t>
            </w:r>
          </w:p>
          <w:p w14:paraId="4C54339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54D2CE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CBFB6F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F10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11014DBA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7A0F8F6A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1FDD436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6C994CFD" w14:textId="77777777" w:rsidTr="00EF42B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0D4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C</w:t>
            </w:r>
          </w:p>
          <w:p w14:paraId="486ABDF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2077F2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4A6F39C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0B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ADD6D3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BB44C3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EDCEDB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6E2699E2" w14:textId="77777777" w:rsidTr="00EF42B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43D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D</w:t>
            </w:r>
          </w:p>
          <w:p w14:paraId="307CFB97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5CCAB1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7CD80E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F8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C1F8FE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1E1730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106D50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53DE6465" w14:textId="77777777" w:rsidTr="00EF42B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7BA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</w:t>
            </w:r>
          </w:p>
          <w:p w14:paraId="109A2D1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5C112D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AFBA3A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12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D53DE3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581175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646A0F6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62CCBBA" w14:textId="77777777" w:rsidTr="00EF42B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F72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lastRenderedPageBreak/>
              <w:t>F</w:t>
            </w:r>
          </w:p>
          <w:p w14:paraId="4360495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FEA7FE5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239669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02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D9E654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0A0C44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2962C4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349E5055" w14:textId="77777777" w:rsidTr="00D71ACE">
        <w:trPr>
          <w:trHeight w:val="142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9B0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G</w:t>
            </w:r>
          </w:p>
          <w:p w14:paraId="6FCD9AD6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DBA0525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4642A9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E0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1965CC77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7161AB5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AF859EA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9FADE70" w14:textId="77777777" w:rsidTr="00D71ACE">
        <w:trPr>
          <w:trHeight w:val="158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D0E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H</w:t>
            </w:r>
          </w:p>
          <w:p w14:paraId="1FA1E33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095EF7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30FD30A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C5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0B9B66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F97FC4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74B68AE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</w:tbl>
    <w:p w14:paraId="48343C8A" w14:textId="77777777" w:rsidR="00EE7583" w:rsidRPr="00EB0594" w:rsidRDefault="00EE7583" w:rsidP="00EE7583">
      <w:pPr>
        <w:rPr>
          <w:sz w:val="24"/>
          <w:szCs w:val="24"/>
        </w:rPr>
      </w:pPr>
    </w:p>
    <w:p w14:paraId="17034969" w14:textId="77777777" w:rsidR="00EE7583" w:rsidRDefault="00EE7583" w:rsidP="00EE7583">
      <w:pPr>
        <w:rPr>
          <w:b/>
          <w:sz w:val="24"/>
          <w:szCs w:val="24"/>
        </w:rPr>
      </w:pPr>
    </w:p>
    <w:p w14:paraId="7423FB5C" w14:textId="2E3945A8" w:rsidR="00EE7583" w:rsidRPr="00EB0594" w:rsidRDefault="00EE7583" w:rsidP="00EE7583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II. 202</w:t>
      </w:r>
      <w:r w:rsidR="00F3702E">
        <w:rPr>
          <w:b/>
          <w:sz w:val="24"/>
          <w:szCs w:val="24"/>
        </w:rPr>
        <w:t>3</w:t>
      </w:r>
      <w:r w:rsidRPr="00EB0594">
        <w:rPr>
          <w:b/>
          <w:sz w:val="24"/>
          <w:szCs w:val="24"/>
        </w:rPr>
        <w:t>. ÉVI PROGRAMOK KÖLTSÉGEI</w:t>
      </w:r>
    </w:p>
    <w:p w14:paraId="236EFDCC" w14:textId="77777777" w:rsidR="00EE7583" w:rsidRDefault="00EE7583" w:rsidP="00EE7583">
      <w:pPr>
        <w:jc w:val="both"/>
        <w:rPr>
          <w:bCs/>
          <w:sz w:val="24"/>
          <w:szCs w:val="24"/>
        </w:rPr>
      </w:pPr>
    </w:p>
    <w:p w14:paraId="740B3ADF" w14:textId="77777777" w:rsidR="00EE7583" w:rsidRDefault="00EE7583" w:rsidP="00EE7583">
      <w:pPr>
        <w:jc w:val="both"/>
        <w:rPr>
          <w:bCs/>
          <w:sz w:val="24"/>
          <w:szCs w:val="24"/>
        </w:rPr>
      </w:pPr>
      <w:r w:rsidRPr="00EB0594">
        <w:rPr>
          <w:bCs/>
          <w:sz w:val="24"/>
          <w:szCs w:val="24"/>
        </w:rPr>
        <w:t xml:space="preserve">Az I. pontban meghatározott kategórián belül, az ott meghatározott célra igényelhető költségtámogatás. Csak olyan pályázati cél támogatható, amelynek költségei e pontban konkrétan, részletesen felsorolásra és indokoltságuk, szükségességük bemutatása kerül. A költségeket tételenként kell becslés alapján feltüntetni. (Pl. molinó készítés 10.000 Ft, útiköltség </w:t>
      </w:r>
      <w:proofErr w:type="spellStart"/>
      <w:r w:rsidRPr="00EB0594">
        <w:rPr>
          <w:bCs/>
          <w:sz w:val="24"/>
          <w:szCs w:val="24"/>
        </w:rPr>
        <w:t>kb</w:t>
      </w:r>
      <w:proofErr w:type="spellEnd"/>
      <w:r w:rsidRPr="00EB0594">
        <w:rPr>
          <w:bCs/>
          <w:sz w:val="24"/>
          <w:szCs w:val="24"/>
        </w:rPr>
        <w:t xml:space="preserve"> 50.000 </w:t>
      </w:r>
      <w:proofErr w:type="gramStart"/>
      <w:r w:rsidRPr="00EB0594">
        <w:rPr>
          <w:bCs/>
          <w:sz w:val="24"/>
          <w:szCs w:val="24"/>
        </w:rPr>
        <w:t>Ft,</w:t>
      </w:r>
      <w:proofErr w:type="gramEnd"/>
      <w:r w:rsidRPr="00EB0594">
        <w:rPr>
          <w:bCs/>
          <w:sz w:val="24"/>
          <w:szCs w:val="24"/>
        </w:rPr>
        <w:t xml:space="preserve"> stb.) </w:t>
      </w:r>
    </w:p>
    <w:p w14:paraId="6DDE6CF4" w14:textId="77777777" w:rsidR="00EE7583" w:rsidRDefault="00EE7583" w:rsidP="00EE7583">
      <w:pPr>
        <w:jc w:val="both"/>
        <w:rPr>
          <w:bCs/>
          <w:sz w:val="24"/>
          <w:szCs w:val="24"/>
        </w:rPr>
      </w:pPr>
    </w:p>
    <w:p w14:paraId="0906B4DF" w14:textId="77777777" w:rsidR="00EE7583" w:rsidRPr="00EB0594" w:rsidRDefault="00EE7583" w:rsidP="00EE7583">
      <w:pPr>
        <w:rPr>
          <w:bCs/>
          <w:sz w:val="24"/>
          <w:szCs w:val="24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4545"/>
        <w:gridCol w:w="1881"/>
        <w:gridCol w:w="2038"/>
      </w:tblGrid>
      <w:tr w:rsidR="00EE7583" w:rsidRPr="00EB0594" w14:paraId="0E3045E4" w14:textId="77777777" w:rsidTr="00EF42B2">
        <w:trPr>
          <w:trHeight w:val="532"/>
        </w:trPr>
        <w:tc>
          <w:tcPr>
            <w:tcW w:w="1033" w:type="dxa"/>
          </w:tcPr>
          <w:p w14:paraId="61557599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 xml:space="preserve">Pályázati kategória </w:t>
            </w:r>
          </w:p>
          <w:p w14:paraId="268D5D54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14:paraId="184224D4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C8B8D2B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Program megnevezése</w:t>
            </w:r>
          </w:p>
        </w:tc>
        <w:tc>
          <w:tcPr>
            <w:tcW w:w="1881" w:type="dxa"/>
          </w:tcPr>
          <w:p w14:paraId="50B36E4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E9A9AD3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összesen</w:t>
            </w:r>
          </w:p>
        </w:tc>
        <w:tc>
          <w:tcPr>
            <w:tcW w:w="2038" w:type="dxa"/>
          </w:tcPr>
          <w:p w14:paraId="5C323BE2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önkormányzattól igényelt</w:t>
            </w:r>
          </w:p>
        </w:tc>
      </w:tr>
      <w:tr w:rsidR="00EE7583" w:rsidRPr="00EB0594" w14:paraId="738039EF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7CF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1F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724AAA3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397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EDDC26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5B9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BEE779C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AB7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B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7FB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2E347DE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31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05A82B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69D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CB7303E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598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C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B5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7AA5250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68C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BD49075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D2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3065E523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CFC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D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DC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CB5A50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A2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0FA5E7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04B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36045C36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C07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79F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0E15C9C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210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4DF840C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561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0091DA59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284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F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60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AB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94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17E1EE73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DFA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G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220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FD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07A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3FD2E8E6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7B5B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H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A23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36F50FA8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9AF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5DF14D9E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7BC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  <w:tr w:rsidR="00EE7583" w:rsidRPr="00EB0594" w14:paraId="7474F6C5" w14:textId="77777777" w:rsidTr="00EF42B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A2D6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911" w14:textId="77777777" w:rsidR="00EE7583" w:rsidRPr="00EB0594" w:rsidRDefault="00EE7583" w:rsidP="00EF42B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Összesen:</w:t>
            </w:r>
          </w:p>
          <w:p w14:paraId="5374AC66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C32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  <w:p w14:paraId="1EA30D85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B9C" w14:textId="77777777" w:rsidR="00EE7583" w:rsidRPr="00EB0594" w:rsidRDefault="00EE7583" w:rsidP="00EF42B2">
            <w:pPr>
              <w:rPr>
                <w:sz w:val="24"/>
                <w:szCs w:val="24"/>
              </w:rPr>
            </w:pPr>
          </w:p>
        </w:tc>
      </w:tr>
    </w:tbl>
    <w:p w14:paraId="462BE15F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lastRenderedPageBreak/>
        <w:t xml:space="preserve"> </w:t>
      </w:r>
    </w:p>
    <w:p w14:paraId="1C71D274" w14:textId="77777777" w:rsidR="00EE7583" w:rsidRDefault="00EE7583" w:rsidP="00EE7583">
      <w:pPr>
        <w:rPr>
          <w:sz w:val="24"/>
          <w:szCs w:val="24"/>
        </w:rPr>
      </w:pPr>
    </w:p>
    <w:p w14:paraId="55A376EB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Kerepes, 202... ……………….</w:t>
      </w:r>
    </w:p>
    <w:p w14:paraId="7B15F9D9" w14:textId="77777777" w:rsidR="00EE7583" w:rsidRPr="00EB0594" w:rsidRDefault="00EE7583" w:rsidP="00EE7583">
      <w:pPr>
        <w:ind w:left="6372" w:firstLine="708"/>
        <w:rPr>
          <w:sz w:val="24"/>
          <w:szCs w:val="24"/>
        </w:rPr>
      </w:pPr>
      <w:proofErr w:type="spellStart"/>
      <w:r w:rsidRPr="00EB0594">
        <w:rPr>
          <w:sz w:val="24"/>
          <w:szCs w:val="24"/>
        </w:rPr>
        <w:t>p.h</w:t>
      </w:r>
      <w:proofErr w:type="spellEnd"/>
      <w:r w:rsidRPr="00EB0594">
        <w:rPr>
          <w:sz w:val="24"/>
          <w:szCs w:val="24"/>
        </w:rPr>
        <w:t>.</w:t>
      </w:r>
    </w:p>
    <w:p w14:paraId="151EE9ED" w14:textId="77777777" w:rsidR="00EE7583" w:rsidRPr="005D0F3A" w:rsidRDefault="00EE7583" w:rsidP="00EE7583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B0594">
        <w:rPr>
          <w:sz w:val="24"/>
          <w:szCs w:val="24"/>
        </w:rPr>
        <w:t>____________________________</w:t>
      </w:r>
    </w:p>
    <w:p w14:paraId="5E00F8BF" w14:textId="77777777" w:rsidR="00EE7583" w:rsidRPr="00EB0594" w:rsidRDefault="00EE7583" w:rsidP="00EE7583">
      <w:pPr>
        <w:ind w:left="4956" w:firstLine="708"/>
        <w:rPr>
          <w:sz w:val="24"/>
          <w:szCs w:val="24"/>
        </w:rPr>
      </w:pPr>
      <w:r w:rsidRPr="00EB0594">
        <w:rPr>
          <w:sz w:val="24"/>
          <w:szCs w:val="24"/>
        </w:rPr>
        <w:t>pályázatért felelős aláírása</w:t>
      </w:r>
    </w:p>
    <w:p w14:paraId="66539472" w14:textId="77777777" w:rsidR="00EE7583" w:rsidRPr="00EB0594" w:rsidRDefault="00EE7583" w:rsidP="00EE7583">
      <w:pPr>
        <w:rPr>
          <w:sz w:val="24"/>
          <w:szCs w:val="24"/>
        </w:rPr>
      </w:pPr>
    </w:p>
    <w:p w14:paraId="2F72CA2F" w14:textId="77777777" w:rsidR="00EE7583" w:rsidRPr="00EB0594" w:rsidRDefault="00EE7583" w:rsidP="00EE75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Csatolandó m</w:t>
      </w:r>
      <w:r w:rsidRPr="00EB0594">
        <w:rPr>
          <w:b/>
          <w:bCs/>
          <w:sz w:val="24"/>
          <w:szCs w:val="24"/>
        </w:rPr>
        <w:t>ellékletek:</w:t>
      </w:r>
    </w:p>
    <w:p w14:paraId="61C32EB6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1. Létesítő okirat</w:t>
      </w:r>
    </w:p>
    <w:p w14:paraId="17E3DA74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2. Bejegyzésről szóló bírósági határozat </w:t>
      </w:r>
    </w:p>
    <w:p w14:paraId="1B4061EB" w14:textId="77777777" w:rsidR="00EE7583" w:rsidRPr="00EB0594" w:rsidRDefault="00EE7583" w:rsidP="00EE7583">
      <w:pPr>
        <w:rPr>
          <w:sz w:val="24"/>
          <w:szCs w:val="24"/>
          <w:lang w:val="en-US"/>
        </w:rPr>
      </w:pPr>
      <w:r w:rsidRPr="00EB0594">
        <w:rPr>
          <w:sz w:val="24"/>
          <w:szCs w:val="24"/>
        </w:rPr>
        <w:t xml:space="preserve">3. </w:t>
      </w:r>
      <w:proofErr w:type="spellStart"/>
      <w:r w:rsidRPr="00EB0594">
        <w:rPr>
          <w:sz w:val="24"/>
          <w:szCs w:val="24"/>
          <w:lang w:val="en-US"/>
        </w:rPr>
        <w:t>Felhatalmazás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azonnali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beszedési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megbízás</w:t>
      </w:r>
      <w:proofErr w:type="spellEnd"/>
      <w:r w:rsidRPr="00EB0594">
        <w:rPr>
          <w:sz w:val="24"/>
          <w:szCs w:val="24"/>
          <w:lang w:val="en-US"/>
        </w:rPr>
        <w:t xml:space="preserve"> (</w:t>
      </w:r>
      <w:proofErr w:type="spellStart"/>
      <w:r w:rsidRPr="00EB0594">
        <w:rPr>
          <w:sz w:val="24"/>
          <w:szCs w:val="24"/>
          <w:lang w:val="en-US"/>
        </w:rPr>
        <w:t>inkasszó</w:t>
      </w:r>
      <w:proofErr w:type="spellEnd"/>
      <w:r w:rsidRPr="00EB0594">
        <w:rPr>
          <w:sz w:val="24"/>
          <w:szCs w:val="24"/>
          <w:lang w:val="en-US"/>
        </w:rPr>
        <w:t xml:space="preserve">) </w:t>
      </w:r>
      <w:proofErr w:type="spellStart"/>
      <w:r w:rsidRPr="00EB0594">
        <w:rPr>
          <w:sz w:val="24"/>
          <w:szCs w:val="24"/>
          <w:lang w:val="en-US"/>
        </w:rPr>
        <w:t>benyújtására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visszafizetési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kötelezettség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elrendelése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esetére</w:t>
      </w:r>
      <w:proofErr w:type="spellEnd"/>
      <w:r w:rsidRPr="00EB0594">
        <w:rPr>
          <w:sz w:val="24"/>
          <w:szCs w:val="24"/>
          <w:lang w:val="en-US"/>
        </w:rPr>
        <w:t xml:space="preserve">, </w:t>
      </w:r>
    </w:p>
    <w:p w14:paraId="0FF93CAE" w14:textId="77777777" w:rsidR="00EE7583" w:rsidRPr="00EB0594" w:rsidRDefault="00EE7583" w:rsidP="00EE7583">
      <w:pPr>
        <w:rPr>
          <w:sz w:val="24"/>
          <w:szCs w:val="24"/>
          <w:lang w:val="en-US"/>
        </w:rPr>
      </w:pPr>
      <w:r w:rsidRPr="00EB0594">
        <w:rPr>
          <w:sz w:val="24"/>
          <w:szCs w:val="24"/>
          <w:lang w:val="en-US"/>
        </w:rPr>
        <w:t xml:space="preserve">4. A </w:t>
      </w:r>
      <w:proofErr w:type="spellStart"/>
      <w:r w:rsidRPr="00EB0594">
        <w:rPr>
          <w:sz w:val="24"/>
          <w:szCs w:val="24"/>
          <w:lang w:val="en-US"/>
        </w:rPr>
        <w:t>pályázat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benyújtásának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évére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vonatkozó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éves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munkaterv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és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pénzügyi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terv</w:t>
      </w:r>
      <w:proofErr w:type="spellEnd"/>
    </w:p>
    <w:p w14:paraId="67999D8D" w14:textId="77777777" w:rsidR="00EE7583" w:rsidRPr="00EB0594" w:rsidRDefault="00EE7583" w:rsidP="00EE7583">
      <w:pPr>
        <w:rPr>
          <w:sz w:val="24"/>
          <w:szCs w:val="24"/>
          <w:lang w:val="en-US"/>
        </w:rPr>
      </w:pPr>
      <w:r w:rsidRPr="00EB0594">
        <w:rPr>
          <w:sz w:val="24"/>
          <w:szCs w:val="24"/>
          <w:lang w:val="en-US"/>
        </w:rPr>
        <w:t xml:space="preserve">5. </w:t>
      </w:r>
      <w:proofErr w:type="spellStart"/>
      <w:r w:rsidRPr="00EB0594">
        <w:rPr>
          <w:sz w:val="24"/>
          <w:szCs w:val="24"/>
          <w:lang w:val="en-US"/>
        </w:rPr>
        <w:t>Adatkezelési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hozzájáruló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nyilatkozat</w:t>
      </w:r>
      <w:proofErr w:type="spellEnd"/>
    </w:p>
    <w:p w14:paraId="0B3E08DC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6. Nyilatkozat arról, hogy a pályázatban feltüntetett információk teljeskörűek, valósak, hitelesek</w:t>
      </w:r>
    </w:p>
    <w:p w14:paraId="65E6A335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7. Nyilatkozat, hogy a szervezet átláthatónak és köztartozásmentesnek minősül</w:t>
      </w:r>
    </w:p>
    <w:p w14:paraId="5C100670" w14:textId="77777777" w:rsidR="00EE7583" w:rsidRPr="00EB0594" w:rsidRDefault="00EE7583" w:rsidP="00EE7583">
      <w:pPr>
        <w:rPr>
          <w:sz w:val="24"/>
          <w:szCs w:val="24"/>
        </w:rPr>
      </w:pPr>
      <w:r w:rsidRPr="00EB0594">
        <w:rPr>
          <w:sz w:val="24"/>
          <w:szCs w:val="24"/>
        </w:rPr>
        <w:t>8. Beszámoló a szervezet tevékenységéről a pályázat benyújtását megelőző évben (Amennyiben a szervezet az előző évben is részesült támogatásban az Önkormányzat részéről, úgy ez nem szükséges)</w:t>
      </w:r>
    </w:p>
    <w:p w14:paraId="6DD3DCE3" w14:textId="77777777" w:rsidR="00EE7583" w:rsidRPr="00EB0594" w:rsidRDefault="00EE7583" w:rsidP="00EE7583">
      <w:pPr>
        <w:rPr>
          <w:sz w:val="24"/>
          <w:szCs w:val="24"/>
        </w:rPr>
      </w:pPr>
    </w:p>
    <w:p w14:paraId="73CDE760" w14:textId="77777777" w:rsidR="00EE7583" w:rsidRPr="00EB0594" w:rsidRDefault="00EE7583" w:rsidP="00EE7583">
      <w:pPr>
        <w:rPr>
          <w:sz w:val="24"/>
          <w:szCs w:val="24"/>
        </w:rPr>
      </w:pPr>
    </w:p>
    <w:p w14:paraId="3D3231E8" w14:textId="77777777" w:rsidR="00EE7583" w:rsidRPr="00EB0594" w:rsidRDefault="00EE7583" w:rsidP="00EE7583">
      <w:pPr>
        <w:rPr>
          <w:sz w:val="24"/>
          <w:szCs w:val="24"/>
        </w:rPr>
      </w:pPr>
    </w:p>
    <w:p w14:paraId="49B157A3" w14:textId="77777777" w:rsidR="00EE7583" w:rsidRDefault="00EE7583" w:rsidP="00EE7583">
      <w:pPr>
        <w:rPr>
          <w:sz w:val="24"/>
          <w:szCs w:val="24"/>
        </w:rPr>
      </w:pPr>
    </w:p>
    <w:p w14:paraId="337BF78F" w14:textId="77777777" w:rsidR="00EE7583" w:rsidRDefault="00EE7583" w:rsidP="00EE7583">
      <w:pPr>
        <w:rPr>
          <w:sz w:val="24"/>
          <w:szCs w:val="24"/>
        </w:rPr>
      </w:pPr>
    </w:p>
    <w:p w14:paraId="35D4FFA4" w14:textId="77777777" w:rsidR="00EE7583" w:rsidRDefault="00EE7583" w:rsidP="00EE7583">
      <w:pPr>
        <w:rPr>
          <w:sz w:val="24"/>
          <w:szCs w:val="24"/>
        </w:rPr>
      </w:pPr>
    </w:p>
    <w:p w14:paraId="4671B939" w14:textId="77777777" w:rsidR="00E45991" w:rsidRDefault="00E45991"/>
    <w:sectPr w:rsidR="00E4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A6C"/>
    <w:multiLevelType w:val="hybridMultilevel"/>
    <w:tmpl w:val="F320BCE6"/>
    <w:lvl w:ilvl="0" w:tplc="0A34D410">
      <w:start w:val="1"/>
      <w:numFmt w:val="lowerLetter"/>
      <w:lvlText w:val="%1)"/>
      <w:lvlJc w:val="left"/>
      <w:pPr>
        <w:ind w:left="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6" w:hanging="360"/>
      </w:pPr>
    </w:lvl>
    <w:lvl w:ilvl="2" w:tplc="040E001B" w:tentative="1">
      <w:start w:val="1"/>
      <w:numFmt w:val="lowerRoman"/>
      <w:lvlText w:val="%3."/>
      <w:lvlJc w:val="right"/>
      <w:pPr>
        <w:ind w:left="1846" w:hanging="180"/>
      </w:pPr>
    </w:lvl>
    <w:lvl w:ilvl="3" w:tplc="040E000F" w:tentative="1">
      <w:start w:val="1"/>
      <w:numFmt w:val="decimal"/>
      <w:lvlText w:val="%4."/>
      <w:lvlJc w:val="left"/>
      <w:pPr>
        <w:ind w:left="2566" w:hanging="360"/>
      </w:pPr>
    </w:lvl>
    <w:lvl w:ilvl="4" w:tplc="040E0019" w:tentative="1">
      <w:start w:val="1"/>
      <w:numFmt w:val="lowerLetter"/>
      <w:lvlText w:val="%5."/>
      <w:lvlJc w:val="left"/>
      <w:pPr>
        <w:ind w:left="3286" w:hanging="360"/>
      </w:pPr>
    </w:lvl>
    <w:lvl w:ilvl="5" w:tplc="040E001B" w:tentative="1">
      <w:start w:val="1"/>
      <w:numFmt w:val="lowerRoman"/>
      <w:lvlText w:val="%6."/>
      <w:lvlJc w:val="right"/>
      <w:pPr>
        <w:ind w:left="4006" w:hanging="180"/>
      </w:pPr>
    </w:lvl>
    <w:lvl w:ilvl="6" w:tplc="040E000F" w:tentative="1">
      <w:start w:val="1"/>
      <w:numFmt w:val="decimal"/>
      <w:lvlText w:val="%7."/>
      <w:lvlJc w:val="left"/>
      <w:pPr>
        <w:ind w:left="4726" w:hanging="360"/>
      </w:pPr>
    </w:lvl>
    <w:lvl w:ilvl="7" w:tplc="040E0019" w:tentative="1">
      <w:start w:val="1"/>
      <w:numFmt w:val="lowerLetter"/>
      <w:lvlText w:val="%8."/>
      <w:lvlJc w:val="left"/>
      <w:pPr>
        <w:ind w:left="5446" w:hanging="360"/>
      </w:pPr>
    </w:lvl>
    <w:lvl w:ilvl="8" w:tplc="040E001B" w:tentative="1">
      <w:start w:val="1"/>
      <w:numFmt w:val="lowerRoman"/>
      <w:lvlText w:val="%9."/>
      <w:lvlJc w:val="right"/>
      <w:pPr>
        <w:ind w:left="6166" w:hanging="180"/>
      </w:pPr>
    </w:lvl>
  </w:abstractNum>
  <w:num w:numId="1" w16cid:durableId="119742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83"/>
    <w:rsid w:val="004511FF"/>
    <w:rsid w:val="00D71ACE"/>
    <w:rsid w:val="00E45991"/>
    <w:rsid w:val="00EE7583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D067"/>
  <w15:chartTrackingRefBased/>
  <w15:docId w15:val="{1F5E5AD6-C225-477D-A7B0-60490E13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Andrea</dc:creator>
  <cp:keywords/>
  <dc:description/>
  <cp:lastModifiedBy>Bella Andrea</cp:lastModifiedBy>
  <cp:revision>3</cp:revision>
  <cp:lastPrinted>2023-04-20T07:49:00Z</cp:lastPrinted>
  <dcterms:created xsi:type="dcterms:W3CDTF">2023-02-08T09:22:00Z</dcterms:created>
  <dcterms:modified xsi:type="dcterms:W3CDTF">2023-04-20T07:49:00Z</dcterms:modified>
</cp:coreProperties>
</file>