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DC75" w14:textId="708F80F2" w:rsidR="00B566A5" w:rsidRPr="00700888" w:rsidRDefault="00B566A5" w:rsidP="00B566A5">
      <w:pPr>
        <w:pStyle w:val="Default"/>
        <w:jc w:val="center"/>
        <w:rPr>
          <w:b/>
          <w:bCs/>
          <w:sz w:val="22"/>
          <w:szCs w:val="22"/>
        </w:rPr>
      </w:pPr>
      <w:r w:rsidRPr="00700888">
        <w:rPr>
          <w:b/>
          <w:bCs/>
          <w:sz w:val="22"/>
          <w:szCs w:val="22"/>
        </w:rPr>
        <w:t>JELENTKEZÉ</w:t>
      </w:r>
      <w:r w:rsidR="00832A1C">
        <w:rPr>
          <w:b/>
          <w:bCs/>
          <w:sz w:val="22"/>
          <w:szCs w:val="22"/>
        </w:rPr>
        <w:t>S</w:t>
      </w:r>
    </w:p>
    <w:p w14:paraId="16B1475D" w14:textId="6E4F71B6" w:rsidR="00B566A5" w:rsidRPr="00700888" w:rsidRDefault="00B566A5" w:rsidP="00B566A5">
      <w:pPr>
        <w:pStyle w:val="Default"/>
        <w:jc w:val="center"/>
        <w:rPr>
          <w:b/>
          <w:bCs/>
          <w:sz w:val="22"/>
          <w:szCs w:val="22"/>
        </w:rPr>
      </w:pPr>
      <w:r w:rsidRPr="00700888">
        <w:rPr>
          <w:b/>
          <w:bCs/>
          <w:sz w:val="22"/>
          <w:szCs w:val="22"/>
        </w:rPr>
        <w:t>a 2022. évi népszámlálás lebonyolításában közreműködő számlál</w:t>
      </w:r>
      <w:r w:rsidR="00832A1C">
        <w:rPr>
          <w:b/>
          <w:bCs/>
          <w:sz w:val="22"/>
          <w:szCs w:val="22"/>
        </w:rPr>
        <w:t>óbiztosi feladatra</w:t>
      </w:r>
    </w:p>
    <w:p w14:paraId="01D39211" w14:textId="77777777" w:rsidR="002D3893" w:rsidRPr="00700888" w:rsidRDefault="002D3893" w:rsidP="002D3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13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5860"/>
      </w:tblGrid>
      <w:tr w:rsidR="002D3893" w:rsidRPr="00700888" w14:paraId="2DF2DA34" w14:textId="77777777" w:rsidTr="00700888">
        <w:trPr>
          <w:trHeight w:val="322"/>
        </w:trPr>
        <w:tc>
          <w:tcPr>
            <w:tcW w:w="3353" w:type="dxa"/>
          </w:tcPr>
          <w:p w14:paraId="57D3165B" w14:textId="7015F5F4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5860" w:type="dxa"/>
          </w:tcPr>
          <w:p w14:paraId="56C06516" w14:textId="5DE3D70B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51E862CD" w14:textId="77777777" w:rsidTr="00700888">
        <w:trPr>
          <w:trHeight w:val="322"/>
        </w:trPr>
        <w:tc>
          <w:tcPr>
            <w:tcW w:w="3353" w:type="dxa"/>
          </w:tcPr>
          <w:p w14:paraId="4D19B13F" w14:textId="0B445C7C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Lakcím</w:t>
            </w:r>
          </w:p>
        </w:tc>
        <w:tc>
          <w:tcPr>
            <w:tcW w:w="5860" w:type="dxa"/>
          </w:tcPr>
          <w:p w14:paraId="6DB19D31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6E1549F7" w14:textId="77777777" w:rsidTr="00700888">
        <w:trPr>
          <w:trHeight w:val="322"/>
        </w:trPr>
        <w:tc>
          <w:tcPr>
            <w:tcW w:w="3353" w:type="dxa"/>
          </w:tcPr>
          <w:p w14:paraId="38860D5B" w14:textId="589CAE3A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Tartózkodási hely</w:t>
            </w:r>
          </w:p>
        </w:tc>
        <w:tc>
          <w:tcPr>
            <w:tcW w:w="5860" w:type="dxa"/>
          </w:tcPr>
          <w:p w14:paraId="09BB360D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58A27BEC" w14:textId="77777777" w:rsidTr="00700888">
        <w:trPr>
          <w:trHeight w:val="322"/>
        </w:trPr>
        <w:tc>
          <w:tcPr>
            <w:tcW w:w="3353" w:type="dxa"/>
          </w:tcPr>
          <w:p w14:paraId="38C0D761" w14:textId="0DD4D538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Életkor</w:t>
            </w:r>
          </w:p>
        </w:tc>
        <w:tc>
          <w:tcPr>
            <w:tcW w:w="5860" w:type="dxa"/>
          </w:tcPr>
          <w:p w14:paraId="591368A6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2D2F10B0" w14:textId="77777777" w:rsidTr="00700888">
        <w:trPr>
          <w:trHeight w:val="322"/>
        </w:trPr>
        <w:tc>
          <w:tcPr>
            <w:tcW w:w="3353" w:type="dxa"/>
          </w:tcPr>
          <w:p w14:paraId="7EB49874" w14:textId="7BAD212E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Telefonszám</w:t>
            </w:r>
          </w:p>
        </w:tc>
        <w:tc>
          <w:tcPr>
            <w:tcW w:w="5860" w:type="dxa"/>
          </w:tcPr>
          <w:p w14:paraId="7149898E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1D703A85" w14:textId="77777777" w:rsidTr="00700888">
        <w:trPr>
          <w:trHeight w:val="322"/>
        </w:trPr>
        <w:tc>
          <w:tcPr>
            <w:tcW w:w="3353" w:type="dxa"/>
          </w:tcPr>
          <w:p w14:paraId="34F9E004" w14:textId="3BDEEF1A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E-mail cím</w:t>
            </w:r>
          </w:p>
        </w:tc>
        <w:tc>
          <w:tcPr>
            <w:tcW w:w="5860" w:type="dxa"/>
          </w:tcPr>
          <w:p w14:paraId="7113BE16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2FA3DA03" w14:textId="77777777" w:rsidTr="00700888">
        <w:trPr>
          <w:trHeight w:val="322"/>
        </w:trPr>
        <w:tc>
          <w:tcPr>
            <w:tcW w:w="3353" w:type="dxa"/>
          </w:tcPr>
          <w:p w14:paraId="1CDF508C" w14:textId="728788FE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Legmagasabb iskolai végzettség</w:t>
            </w:r>
          </w:p>
        </w:tc>
        <w:tc>
          <w:tcPr>
            <w:tcW w:w="5860" w:type="dxa"/>
          </w:tcPr>
          <w:p w14:paraId="3E21BEDC" w14:textId="77777777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893" w:rsidRPr="00700888" w14:paraId="77BF1E78" w14:textId="77777777" w:rsidTr="00700888">
        <w:trPr>
          <w:trHeight w:val="322"/>
        </w:trPr>
        <w:tc>
          <w:tcPr>
            <w:tcW w:w="3353" w:type="dxa"/>
          </w:tcPr>
          <w:p w14:paraId="0AB7C769" w14:textId="77777777" w:rsidR="002D3893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Számítógépes ismeret</w:t>
            </w:r>
          </w:p>
          <w:p w14:paraId="165AFFFC" w14:textId="4527E70D" w:rsidR="00782BB5" w:rsidRPr="00700888" w:rsidRDefault="00782BB5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BB5">
              <w:rPr>
                <w:rFonts w:ascii="Times New Roman" w:hAnsi="Times New Roman" w:cs="Times New Roman"/>
                <w:color w:val="000000"/>
              </w:rPr>
              <w:t>(a megfelelő aláhúzandó</w:t>
            </w:r>
            <w:r w:rsidRPr="00782BB5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860" w:type="dxa"/>
          </w:tcPr>
          <w:p w14:paraId="15991398" w14:textId="58C82663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Alapvető szintű számítógépes ismeret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  <w:r w:rsidRPr="007008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1B209E" w14:textId="3EA3CA39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Felhasználó szintű számítógépes ismeret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D3893" w:rsidRPr="00700888" w14:paraId="10B106FD" w14:textId="77777777" w:rsidTr="00700888">
        <w:trPr>
          <w:trHeight w:val="323"/>
        </w:trPr>
        <w:tc>
          <w:tcPr>
            <w:tcW w:w="3353" w:type="dxa"/>
          </w:tcPr>
          <w:p w14:paraId="03528989" w14:textId="77777777" w:rsidR="002D3893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Érintőképernyős készülék használatában való jártasság</w:t>
            </w:r>
          </w:p>
          <w:p w14:paraId="58A9D53B" w14:textId="5A446E45" w:rsidR="00782BB5" w:rsidRPr="00700888" w:rsidRDefault="00782BB5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2BB5">
              <w:rPr>
                <w:rFonts w:ascii="Times New Roman" w:hAnsi="Times New Roman" w:cs="Times New Roman"/>
                <w:color w:val="000000"/>
              </w:rPr>
              <w:t>(a megfelelő aláhúzandó)</w:t>
            </w:r>
          </w:p>
        </w:tc>
        <w:tc>
          <w:tcPr>
            <w:tcW w:w="5860" w:type="dxa"/>
          </w:tcPr>
          <w:p w14:paraId="06661832" w14:textId="3DC3B994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Rendelkezem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  <w:r w:rsidRPr="007008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BAEEE3" w14:textId="18B345D3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>Nem rendelkezem</w:t>
            </w:r>
            <w:r w:rsidR="000E0659" w:rsidRPr="00700888">
              <w:rPr>
                <w:rFonts w:ascii="Times New Roman" w:hAnsi="Times New Roman" w:cs="Times New Roman"/>
                <w:color w:val="000000"/>
              </w:rPr>
              <w:t>.</w:t>
            </w:r>
            <w:r w:rsidRPr="0070088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F6B4133" w14:textId="0E472D81" w:rsidR="002D3893" w:rsidRPr="00700888" w:rsidRDefault="002D3893" w:rsidP="002D3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208D" w:rsidRPr="00700888" w14:paraId="5AEEA65E" w14:textId="77777777" w:rsidTr="00700888">
        <w:trPr>
          <w:trHeight w:val="323"/>
        </w:trPr>
        <w:tc>
          <w:tcPr>
            <w:tcW w:w="3353" w:type="dxa"/>
          </w:tcPr>
          <w:p w14:paraId="30005080" w14:textId="77777777" w:rsidR="00782BB5" w:rsidRDefault="00FE208D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888">
              <w:rPr>
                <w:rFonts w:ascii="Times New Roman" w:hAnsi="Times New Roman" w:cs="Times New Roman"/>
                <w:b/>
                <w:bCs/>
                <w:color w:val="000000"/>
              </w:rPr>
              <w:t>Mobiltelefonna</w:t>
            </w:r>
            <w:r w:rsidR="00782BB5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  <w:p w14:paraId="7265D9FF" w14:textId="2B232765" w:rsidR="00FE208D" w:rsidRPr="00782BB5" w:rsidRDefault="00782BB5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2BB5">
              <w:rPr>
                <w:rFonts w:ascii="Times New Roman" w:hAnsi="Times New Roman" w:cs="Times New Roman"/>
                <w:color w:val="000000"/>
              </w:rPr>
              <w:t>(a megfelelő aláhúzandó)</w:t>
            </w:r>
          </w:p>
        </w:tc>
        <w:tc>
          <w:tcPr>
            <w:tcW w:w="5860" w:type="dxa"/>
          </w:tcPr>
          <w:p w14:paraId="1BBF57EC" w14:textId="77777777" w:rsidR="00FE208D" w:rsidRPr="00700888" w:rsidRDefault="00FE208D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 xml:space="preserve">Rendelkezem. </w:t>
            </w:r>
          </w:p>
          <w:p w14:paraId="62CC83F1" w14:textId="2C91C9B2" w:rsidR="00FE208D" w:rsidRPr="00700888" w:rsidRDefault="00FE208D" w:rsidP="0078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88">
              <w:rPr>
                <w:rFonts w:ascii="Times New Roman" w:hAnsi="Times New Roman" w:cs="Times New Roman"/>
                <w:color w:val="000000"/>
              </w:rPr>
              <w:t xml:space="preserve">Nem rendelkezem. </w:t>
            </w:r>
          </w:p>
        </w:tc>
      </w:tr>
      <w:tr w:rsidR="00782BB5" w:rsidRPr="00700888" w14:paraId="7C54F892" w14:textId="77777777" w:rsidTr="00700888">
        <w:trPr>
          <w:trHeight w:val="323"/>
        </w:trPr>
        <w:tc>
          <w:tcPr>
            <w:tcW w:w="3353" w:type="dxa"/>
          </w:tcPr>
          <w:p w14:paraId="580CA4ED" w14:textId="0FAD8055" w:rsidR="00782BB5" w:rsidRPr="00700888" w:rsidRDefault="00782BB5" w:rsidP="00FE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Helyismeret</w:t>
            </w:r>
          </w:p>
        </w:tc>
        <w:tc>
          <w:tcPr>
            <w:tcW w:w="5860" w:type="dxa"/>
          </w:tcPr>
          <w:p w14:paraId="15C2FA13" w14:textId="75B338CC" w:rsidR="00782BB5" w:rsidRDefault="006666EC" w:rsidP="0078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Kerepes</w:t>
            </w:r>
            <w:r w:rsidR="00782BB5">
              <w:rPr>
                <w:rFonts w:ascii="Times New Roman" w:hAnsi="Times New Roman" w:cs="Times New Roman"/>
                <w:color w:val="000000"/>
              </w:rPr>
              <w:t xml:space="preserve"> alábbi városrészein rendelkezem a legjobb helyismerettel: …………………………………………………</w:t>
            </w:r>
          </w:p>
          <w:p w14:paraId="781FF05C" w14:textId="0A039104" w:rsidR="00782BB5" w:rsidRPr="00700888" w:rsidRDefault="00782BB5" w:rsidP="0078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………………………………………………………………….</w:t>
            </w:r>
          </w:p>
        </w:tc>
      </w:tr>
    </w:tbl>
    <w:p w14:paraId="3D5817F8" w14:textId="77777777" w:rsidR="00B566A5" w:rsidRPr="00700888" w:rsidRDefault="00B566A5" w:rsidP="00B566A5">
      <w:pPr>
        <w:pStyle w:val="Default"/>
        <w:rPr>
          <w:sz w:val="22"/>
          <w:szCs w:val="22"/>
        </w:rPr>
      </w:pPr>
    </w:p>
    <w:p w14:paraId="779C4754" w14:textId="1A894FC1" w:rsidR="00B566A5" w:rsidRPr="00700888" w:rsidRDefault="00B566A5" w:rsidP="00700888">
      <w:pPr>
        <w:pStyle w:val="Default"/>
        <w:ind w:left="360"/>
        <w:jc w:val="both"/>
        <w:rPr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Vállalom </w:t>
      </w:r>
    </w:p>
    <w:p w14:paraId="4169513C" w14:textId="3B1AF6AE" w:rsidR="00B566A5" w:rsidRPr="00700888" w:rsidRDefault="00B566A5" w:rsidP="00700888">
      <w:pPr>
        <w:pStyle w:val="Default"/>
        <w:numPr>
          <w:ilvl w:val="0"/>
          <w:numId w:val="3"/>
        </w:numPr>
        <w:spacing w:after="33"/>
        <w:ind w:left="720" w:right="565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a számlálóbiztosi munkával járó napi folyamatos munkavégzést és a jelentős fizikai, szellemi igénybevételt</w:t>
      </w:r>
      <w:r w:rsidR="00ED2892" w:rsidRPr="00700888">
        <w:rPr>
          <w:sz w:val="22"/>
          <w:szCs w:val="22"/>
        </w:rPr>
        <w:t>,</w:t>
      </w:r>
      <w:r w:rsidRPr="00700888">
        <w:rPr>
          <w:sz w:val="22"/>
          <w:szCs w:val="22"/>
        </w:rPr>
        <w:t xml:space="preserve"> </w:t>
      </w:r>
    </w:p>
    <w:p w14:paraId="005E3E0C" w14:textId="05F7BC2B" w:rsidR="00B566A5" w:rsidRPr="00700888" w:rsidRDefault="00B566A5" w:rsidP="00700888">
      <w:pPr>
        <w:pStyle w:val="Default"/>
        <w:numPr>
          <w:ilvl w:val="0"/>
          <w:numId w:val="3"/>
        </w:numPr>
        <w:spacing w:after="33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a felkészülés során az új ismeretek önálló elsajátítását és a vizsgázást</w:t>
      </w:r>
      <w:r w:rsidR="00ED2892" w:rsidRPr="00700888">
        <w:rPr>
          <w:sz w:val="22"/>
          <w:szCs w:val="22"/>
        </w:rPr>
        <w:t>,</w:t>
      </w:r>
      <w:r w:rsidRPr="00700888">
        <w:rPr>
          <w:sz w:val="22"/>
          <w:szCs w:val="22"/>
        </w:rPr>
        <w:t xml:space="preserve"> </w:t>
      </w:r>
    </w:p>
    <w:p w14:paraId="3A7EFE45" w14:textId="0BFA675C" w:rsidR="00B566A5" w:rsidRPr="00700888" w:rsidRDefault="00B566A5" w:rsidP="00700888">
      <w:pPr>
        <w:pStyle w:val="Default"/>
        <w:numPr>
          <w:ilvl w:val="0"/>
          <w:numId w:val="3"/>
        </w:numPr>
        <w:spacing w:after="33"/>
        <w:ind w:left="720" w:right="565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az útmutatások, határidők betartását, a pontos, gondos feladatvégzést, az átadott tablet és eszközök megfelelő módon történő használatát és tartását</w:t>
      </w:r>
      <w:r w:rsidR="00ED2892" w:rsidRPr="00700888">
        <w:rPr>
          <w:sz w:val="22"/>
          <w:szCs w:val="22"/>
        </w:rPr>
        <w:t>,</w:t>
      </w:r>
      <w:r w:rsidRPr="00700888">
        <w:rPr>
          <w:sz w:val="22"/>
          <w:szCs w:val="22"/>
        </w:rPr>
        <w:t xml:space="preserve"> </w:t>
      </w:r>
    </w:p>
    <w:p w14:paraId="34ED617A" w14:textId="2E00B031" w:rsidR="00B566A5" w:rsidRPr="00700888" w:rsidRDefault="00B566A5" w:rsidP="00700888">
      <w:pPr>
        <w:pStyle w:val="Default"/>
        <w:numPr>
          <w:ilvl w:val="0"/>
          <w:numId w:val="3"/>
        </w:numPr>
        <w:ind w:left="720" w:right="565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hogy a népszámlálás idején a KSH-n kívül más szervezet vagy személy részére az érintett címek és személyek esetében adatgyűjtést, valamint kereskedelmi ügynöki tevékenységet nem végezek, illetve tudomásul veszem, hogy a sajtónak csak a KSH előzetes engedélyével nyilatkozhato</w:t>
      </w:r>
      <w:r w:rsidR="00700888">
        <w:rPr>
          <w:sz w:val="22"/>
          <w:szCs w:val="22"/>
        </w:rPr>
        <w:t>k</w:t>
      </w:r>
      <w:r w:rsidRPr="00700888">
        <w:rPr>
          <w:sz w:val="22"/>
          <w:szCs w:val="22"/>
        </w:rPr>
        <w:t xml:space="preserve">. </w:t>
      </w:r>
    </w:p>
    <w:p w14:paraId="11C16754" w14:textId="77777777" w:rsidR="00B566A5" w:rsidRPr="00700888" w:rsidRDefault="00B566A5" w:rsidP="00700888">
      <w:pPr>
        <w:pStyle w:val="Default"/>
        <w:ind w:left="360"/>
        <w:jc w:val="both"/>
        <w:rPr>
          <w:sz w:val="22"/>
          <w:szCs w:val="22"/>
        </w:rPr>
      </w:pPr>
    </w:p>
    <w:p w14:paraId="43A5CB78" w14:textId="77777777" w:rsidR="00B566A5" w:rsidRPr="00700888" w:rsidRDefault="00B566A5" w:rsidP="00700888">
      <w:pPr>
        <w:pStyle w:val="Default"/>
        <w:ind w:left="360"/>
        <w:jc w:val="both"/>
        <w:rPr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Kijelentem, hogy a feladatellátásához szükséges </w:t>
      </w:r>
    </w:p>
    <w:p w14:paraId="4A7B9F26" w14:textId="2F7260EC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empátiával, </w:t>
      </w:r>
    </w:p>
    <w:p w14:paraId="03954582" w14:textId="43FF88EA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>lelkiismeret</w:t>
      </w:r>
      <w:r w:rsidR="009C13BB">
        <w:rPr>
          <w:sz w:val="22"/>
          <w:szCs w:val="22"/>
        </w:rPr>
        <w:t>es</w:t>
      </w:r>
      <w:r w:rsidRPr="00700888">
        <w:rPr>
          <w:sz w:val="22"/>
          <w:szCs w:val="22"/>
        </w:rPr>
        <w:t xml:space="preserve">séggel, precizitással, </w:t>
      </w:r>
    </w:p>
    <w:p w14:paraId="10983165" w14:textId="7461A0E0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konfliktuskezelő készséggel, </w:t>
      </w:r>
    </w:p>
    <w:p w14:paraId="39ABA6C4" w14:textId="6065A31D" w:rsidR="00B566A5" w:rsidRPr="00700888" w:rsidRDefault="00B566A5" w:rsidP="00700888">
      <w:pPr>
        <w:pStyle w:val="Default"/>
        <w:numPr>
          <w:ilvl w:val="0"/>
          <w:numId w:val="4"/>
        </w:numPr>
        <w:spacing w:after="31"/>
        <w:ind w:left="720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helyismerettel, tájékozódási, térképkezelési készséggel, valamint </w:t>
      </w:r>
    </w:p>
    <w:p w14:paraId="09297417" w14:textId="362F858C" w:rsidR="00B566A5" w:rsidRPr="00700888" w:rsidRDefault="00B566A5" w:rsidP="00EC07E3">
      <w:pPr>
        <w:pStyle w:val="Default"/>
        <w:numPr>
          <w:ilvl w:val="0"/>
          <w:numId w:val="4"/>
        </w:numPr>
        <w:ind w:left="720" w:right="423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rugalmas időbeosztással és állandó elérhetőséggel (mobiltelefonos és e-mail-es elérhetőség) rendelkezem. </w:t>
      </w:r>
    </w:p>
    <w:p w14:paraId="16574364" w14:textId="19F4F988" w:rsidR="00B566A5" w:rsidRDefault="00B566A5" w:rsidP="00ED2892">
      <w:pPr>
        <w:pStyle w:val="Default"/>
        <w:jc w:val="both"/>
        <w:rPr>
          <w:sz w:val="22"/>
          <w:szCs w:val="22"/>
        </w:rPr>
      </w:pPr>
    </w:p>
    <w:p w14:paraId="387DBAC1" w14:textId="7385525C" w:rsidR="000C1399" w:rsidRPr="00700888" w:rsidRDefault="006666EC" w:rsidP="000C1399">
      <w:pPr>
        <w:pStyle w:val="Default"/>
        <w:ind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Kerepes</w:t>
      </w:r>
      <w:r w:rsidR="000C1399" w:rsidRPr="00700888">
        <w:rPr>
          <w:b/>
          <w:bCs/>
          <w:sz w:val="22"/>
          <w:szCs w:val="22"/>
        </w:rPr>
        <w:t xml:space="preserve">, 2022. ….. hó … nap </w:t>
      </w:r>
    </w:p>
    <w:p w14:paraId="1F490174" w14:textId="77777777" w:rsidR="000C1399" w:rsidRPr="00700888" w:rsidRDefault="000C1399" w:rsidP="00241EA2">
      <w:pPr>
        <w:pStyle w:val="Default"/>
        <w:ind w:left="6372" w:firstLine="708"/>
        <w:rPr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………………………………… </w:t>
      </w:r>
    </w:p>
    <w:p w14:paraId="66159A70" w14:textId="611B6798" w:rsidR="000C1399" w:rsidRPr="00700888" w:rsidRDefault="000C1399" w:rsidP="00C4246E">
      <w:pPr>
        <w:ind w:left="7080" w:firstLine="708"/>
      </w:pPr>
      <w:r w:rsidRPr="00700888">
        <w:rPr>
          <w:rFonts w:ascii="Times New Roman" w:hAnsi="Times New Roman" w:cs="Times New Roman"/>
          <w:b/>
          <w:bCs/>
        </w:rPr>
        <w:t>jelentkező aláírása</w:t>
      </w:r>
    </w:p>
    <w:p w14:paraId="56811B2D" w14:textId="39D3D691" w:rsidR="001220E8" w:rsidRPr="000C1399" w:rsidRDefault="00B566A5" w:rsidP="000C1399">
      <w:pPr>
        <w:pStyle w:val="Default"/>
        <w:ind w:left="426" w:right="423"/>
        <w:jc w:val="both"/>
        <w:rPr>
          <w:sz w:val="22"/>
          <w:szCs w:val="22"/>
        </w:rPr>
      </w:pPr>
      <w:r w:rsidRPr="00700888">
        <w:rPr>
          <w:sz w:val="22"/>
          <w:szCs w:val="22"/>
        </w:rPr>
        <w:t xml:space="preserve">Nyilatkozom, hogy a </w:t>
      </w:r>
      <w:r w:rsidR="0052479E">
        <w:rPr>
          <w:sz w:val="22"/>
          <w:szCs w:val="22"/>
        </w:rPr>
        <w:t xml:space="preserve">jelentkezéshez </w:t>
      </w:r>
      <w:r w:rsidR="008C1BF5">
        <w:rPr>
          <w:sz w:val="22"/>
          <w:szCs w:val="22"/>
        </w:rPr>
        <w:t>csatolt/</w:t>
      </w:r>
      <w:r w:rsidR="0052479E">
        <w:rPr>
          <w:sz w:val="22"/>
          <w:szCs w:val="22"/>
        </w:rPr>
        <w:t>h</w:t>
      </w:r>
      <w:r w:rsidR="008C1BF5">
        <w:rPr>
          <w:sz w:val="22"/>
          <w:szCs w:val="22"/>
        </w:rPr>
        <w:t>onlapon szereplő</w:t>
      </w:r>
      <w:r w:rsidRPr="000C1399">
        <w:rPr>
          <w:sz w:val="22"/>
          <w:szCs w:val="22"/>
        </w:rPr>
        <w:t xml:space="preserve"> </w:t>
      </w:r>
      <w:r w:rsidRPr="000C1399">
        <w:rPr>
          <w:b/>
          <w:bCs/>
          <w:sz w:val="22"/>
          <w:szCs w:val="22"/>
        </w:rPr>
        <w:t>Adatkezelési tájékoztatót</w:t>
      </w:r>
      <w:r w:rsidRPr="000C1399">
        <w:rPr>
          <w:sz w:val="22"/>
          <w:szCs w:val="22"/>
        </w:rPr>
        <w:t xml:space="preserve"> megismertem</w:t>
      </w:r>
      <w:r w:rsidRPr="00700888">
        <w:rPr>
          <w:sz w:val="22"/>
          <w:szCs w:val="22"/>
        </w:rPr>
        <w:t xml:space="preserve">, </w:t>
      </w:r>
      <w:r w:rsidR="000C1399" w:rsidRPr="000C1399">
        <w:rPr>
          <w:sz w:val="22"/>
          <w:szCs w:val="22"/>
        </w:rPr>
        <w:t xml:space="preserve">kifejezett és egyértelmű hozzájárulásomat adom a </w:t>
      </w:r>
      <w:r w:rsidR="006666EC">
        <w:rPr>
          <w:sz w:val="22"/>
          <w:szCs w:val="22"/>
        </w:rPr>
        <w:t>Kerepes</w:t>
      </w:r>
      <w:r w:rsidR="00C4246E">
        <w:rPr>
          <w:sz w:val="22"/>
          <w:szCs w:val="22"/>
        </w:rPr>
        <w:t>i Polgármesteri</w:t>
      </w:r>
      <w:r w:rsidR="000C1399" w:rsidRPr="000C1399">
        <w:rPr>
          <w:sz w:val="22"/>
          <w:szCs w:val="22"/>
        </w:rPr>
        <w:t xml:space="preserve"> Hivatal számára a 2022. évi népszámlálás lebonyolításában közreműködő számlálóbiztosnak történt jelentkezésem okán rendelkezésre bocsátott személyes adataim kezeléséhez.</w:t>
      </w:r>
      <w:r w:rsidR="000C1399">
        <w:rPr>
          <w:sz w:val="22"/>
          <w:szCs w:val="22"/>
        </w:rPr>
        <w:t xml:space="preserve"> </w:t>
      </w:r>
      <w:r w:rsidRPr="00700888">
        <w:rPr>
          <w:sz w:val="22"/>
          <w:szCs w:val="22"/>
        </w:rPr>
        <w:t xml:space="preserve">Tudomásul veszem, hogy személyes adataimat a KSH az általa működtetett informatikai rendszerben rögzíti és a </w:t>
      </w:r>
      <w:proofErr w:type="spellStart"/>
      <w:r w:rsidRPr="00700888">
        <w:rPr>
          <w:sz w:val="22"/>
          <w:szCs w:val="22"/>
        </w:rPr>
        <w:t>Call</w:t>
      </w:r>
      <w:proofErr w:type="spellEnd"/>
      <w:r w:rsidRPr="00700888">
        <w:rPr>
          <w:sz w:val="22"/>
          <w:szCs w:val="22"/>
        </w:rPr>
        <w:t xml:space="preserve"> Centerbe érkező megkeresés esetén az érintett adatszolgáltatónak megadja</w:t>
      </w:r>
      <w:r w:rsidR="00ED2892" w:rsidRPr="00700888">
        <w:rPr>
          <w:sz w:val="22"/>
          <w:szCs w:val="22"/>
        </w:rPr>
        <w:t>.</w:t>
      </w:r>
      <w:r w:rsidR="000C1399">
        <w:rPr>
          <w:sz w:val="22"/>
          <w:szCs w:val="22"/>
        </w:rPr>
        <w:t xml:space="preserve"> </w:t>
      </w:r>
      <w:r w:rsidR="001220E8" w:rsidRPr="000C1399">
        <w:rPr>
          <w:sz w:val="22"/>
          <w:szCs w:val="22"/>
        </w:rPr>
        <w:t>Tudomásul veszem, hogy a hozzájárulásomat bármikor visszavonhatom, azonban a hozzájárulás visszavonása nem érinti a visszavonás előtti adatkezelés jogszerűségét.</w:t>
      </w:r>
    </w:p>
    <w:p w14:paraId="31FC82D6" w14:textId="5B4D13E7" w:rsidR="001220E8" w:rsidRPr="000C1399" w:rsidRDefault="001220E8" w:rsidP="000C1399">
      <w:pPr>
        <w:pStyle w:val="Default"/>
        <w:ind w:left="426" w:right="423"/>
        <w:jc w:val="both"/>
        <w:rPr>
          <w:sz w:val="22"/>
          <w:szCs w:val="22"/>
        </w:rPr>
      </w:pPr>
    </w:p>
    <w:p w14:paraId="0F29F7A2" w14:textId="0DEE0FA8" w:rsidR="000C1399" w:rsidRPr="00700888" w:rsidRDefault="006666EC" w:rsidP="000C1399">
      <w:pPr>
        <w:pStyle w:val="Default"/>
        <w:ind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Kerepes</w:t>
      </w:r>
      <w:r w:rsidR="000C1399" w:rsidRPr="00700888">
        <w:rPr>
          <w:b/>
          <w:bCs/>
          <w:sz w:val="22"/>
          <w:szCs w:val="22"/>
        </w:rPr>
        <w:t xml:space="preserve">, 2022. ….. hó … nap </w:t>
      </w:r>
    </w:p>
    <w:p w14:paraId="580DC882" w14:textId="77777777" w:rsidR="000C1399" w:rsidRPr="00700888" w:rsidRDefault="000C1399" w:rsidP="000C1399">
      <w:pPr>
        <w:pStyle w:val="Default"/>
        <w:rPr>
          <w:sz w:val="22"/>
          <w:szCs w:val="22"/>
        </w:rPr>
      </w:pPr>
    </w:p>
    <w:p w14:paraId="23D20815" w14:textId="76148A70" w:rsidR="000C1399" w:rsidRDefault="000C1399" w:rsidP="00241EA2">
      <w:pPr>
        <w:pStyle w:val="Default"/>
        <w:ind w:left="6372" w:firstLine="708"/>
        <w:rPr>
          <w:b/>
          <w:bCs/>
          <w:sz w:val="22"/>
          <w:szCs w:val="22"/>
        </w:rPr>
      </w:pPr>
      <w:r w:rsidRPr="00700888">
        <w:rPr>
          <w:b/>
          <w:bCs/>
          <w:sz w:val="22"/>
          <w:szCs w:val="22"/>
        </w:rPr>
        <w:t xml:space="preserve">………………………………… </w:t>
      </w:r>
    </w:p>
    <w:p w14:paraId="0D0FE38D" w14:textId="73621C17" w:rsidR="000C1399" w:rsidRPr="00C4246E" w:rsidRDefault="000C1399" w:rsidP="00C4246E">
      <w:pPr>
        <w:ind w:left="7080" w:firstLine="708"/>
        <w:rPr>
          <w:rFonts w:ascii="Times New Roman" w:hAnsi="Times New Roman" w:cs="Times New Roman"/>
          <w:b/>
          <w:bCs/>
        </w:rPr>
      </w:pPr>
      <w:r w:rsidRPr="00700888">
        <w:rPr>
          <w:rFonts w:ascii="Times New Roman" w:hAnsi="Times New Roman" w:cs="Times New Roman"/>
          <w:b/>
          <w:bCs/>
        </w:rPr>
        <w:t>jelentkező aláírása</w:t>
      </w:r>
    </w:p>
    <w:sectPr w:rsidR="000C1399" w:rsidRPr="00C4246E" w:rsidSect="00241EA2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5347" w14:textId="77777777" w:rsidR="00332653" w:rsidRDefault="00332653" w:rsidP="009C13BB">
      <w:pPr>
        <w:spacing w:after="0" w:line="240" w:lineRule="auto"/>
      </w:pPr>
      <w:r>
        <w:separator/>
      </w:r>
    </w:p>
  </w:endnote>
  <w:endnote w:type="continuationSeparator" w:id="0">
    <w:p w14:paraId="326FBE2D" w14:textId="77777777" w:rsidR="00332653" w:rsidRDefault="00332653" w:rsidP="009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738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4098717" w14:textId="1D48BAB9" w:rsidR="000D000B" w:rsidRPr="000D000B" w:rsidRDefault="000D000B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00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00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00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D000B">
          <w:rPr>
            <w:rFonts w:ascii="Times New Roman" w:hAnsi="Times New Roman" w:cs="Times New Roman"/>
            <w:sz w:val="20"/>
            <w:szCs w:val="20"/>
          </w:rPr>
          <w:t>2</w:t>
        </w:r>
        <w:r w:rsidRPr="000D00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70EC12" w14:textId="77777777" w:rsidR="000D000B" w:rsidRDefault="000D00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5C80" w14:textId="77777777" w:rsidR="00332653" w:rsidRDefault="00332653" w:rsidP="009C13BB">
      <w:pPr>
        <w:spacing w:after="0" w:line="240" w:lineRule="auto"/>
      </w:pPr>
      <w:r>
        <w:separator/>
      </w:r>
    </w:p>
  </w:footnote>
  <w:footnote w:type="continuationSeparator" w:id="0">
    <w:p w14:paraId="32550482" w14:textId="77777777" w:rsidR="00332653" w:rsidRDefault="00332653" w:rsidP="009C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7F6"/>
    <w:multiLevelType w:val="hybridMultilevel"/>
    <w:tmpl w:val="E5B294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F7600"/>
    <w:multiLevelType w:val="hybridMultilevel"/>
    <w:tmpl w:val="CAEA135C"/>
    <w:lvl w:ilvl="0" w:tplc="71D678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6C16"/>
    <w:multiLevelType w:val="hybridMultilevel"/>
    <w:tmpl w:val="9ADA1C5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20054"/>
    <w:multiLevelType w:val="hybridMultilevel"/>
    <w:tmpl w:val="A4B07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738C"/>
    <w:multiLevelType w:val="hybridMultilevel"/>
    <w:tmpl w:val="306ABFD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822722">
    <w:abstractNumId w:val="3"/>
  </w:num>
  <w:num w:numId="2" w16cid:durableId="1557278480">
    <w:abstractNumId w:val="1"/>
  </w:num>
  <w:num w:numId="3" w16cid:durableId="540478627">
    <w:abstractNumId w:val="0"/>
  </w:num>
  <w:num w:numId="4" w16cid:durableId="578296962">
    <w:abstractNumId w:val="2"/>
  </w:num>
  <w:num w:numId="5" w16cid:durableId="2107731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5"/>
    <w:rsid w:val="000C1399"/>
    <w:rsid w:val="000D000B"/>
    <w:rsid w:val="000D1E7C"/>
    <w:rsid w:val="000E0659"/>
    <w:rsid w:val="001220E8"/>
    <w:rsid w:val="002038B7"/>
    <w:rsid w:val="00203AD8"/>
    <w:rsid w:val="00241EA2"/>
    <w:rsid w:val="00283B03"/>
    <w:rsid w:val="002D3893"/>
    <w:rsid w:val="002E509D"/>
    <w:rsid w:val="0032511D"/>
    <w:rsid w:val="00332653"/>
    <w:rsid w:val="004323E3"/>
    <w:rsid w:val="0052479E"/>
    <w:rsid w:val="005A3833"/>
    <w:rsid w:val="0065001C"/>
    <w:rsid w:val="006666EC"/>
    <w:rsid w:val="00700888"/>
    <w:rsid w:val="00764DB8"/>
    <w:rsid w:val="00782BB5"/>
    <w:rsid w:val="00832A1C"/>
    <w:rsid w:val="008377D1"/>
    <w:rsid w:val="008A6C9D"/>
    <w:rsid w:val="008C1BF5"/>
    <w:rsid w:val="009C13BB"/>
    <w:rsid w:val="00A27C0D"/>
    <w:rsid w:val="00A955CC"/>
    <w:rsid w:val="00B51523"/>
    <w:rsid w:val="00B566A5"/>
    <w:rsid w:val="00C4246E"/>
    <w:rsid w:val="00C46646"/>
    <w:rsid w:val="00DC4851"/>
    <w:rsid w:val="00EC07E3"/>
    <w:rsid w:val="00ED2892"/>
    <w:rsid w:val="00F0279A"/>
    <w:rsid w:val="00F61AA5"/>
    <w:rsid w:val="00FB6076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57687"/>
  <w15:chartTrackingRefBased/>
  <w15:docId w15:val="{3D21F1A8-17E3-4140-A574-A5C22E02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56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C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3BB"/>
  </w:style>
  <w:style w:type="paragraph" w:styleId="llb">
    <w:name w:val="footer"/>
    <w:basedOn w:val="Norml"/>
    <w:link w:val="llbChar"/>
    <w:uiPriority w:val="99"/>
    <w:unhideWhenUsed/>
    <w:rsid w:val="009C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3BB"/>
  </w:style>
  <w:style w:type="table" w:styleId="Rcsostblzat">
    <w:name w:val="Table Grid"/>
    <w:basedOn w:val="Normltblzat"/>
    <w:uiPriority w:val="59"/>
    <w:rsid w:val="0012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220E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Szilvia</dc:creator>
  <cp:keywords/>
  <dc:description/>
  <cp:lastModifiedBy>Dr. Udvarhelyi István Gergely</cp:lastModifiedBy>
  <cp:revision>2</cp:revision>
  <cp:lastPrinted>2022-07-04T07:36:00Z</cp:lastPrinted>
  <dcterms:created xsi:type="dcterms:W3CDTF">2022-09-19T12:09:00Z</dcterms:created>
  <dcterms:modified xsi:type="dcterms:W3CDTF">2022-09-19T12:09:00Z</dcterms:modified>
</cp:coreProperties>
</file>